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D9" w:rsidRPr="00FA5048" w:rsidRDefault="00F924D9" w:rsidP="00FA5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50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6 «Ромашка»</w:t>
      </w:r>
    </w:p>
    <w:p w:rsidR="00F924D9" w:rsidRPr="00FA5048" w:rsidRDefault="00F924D9" w:rsidP="00FA50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504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>Конспект занятия</w:t>
      </w:r>
      <w:r w:rsidRPr="00F924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«Путешествие по островам» </w:t>
      </w:r>
    </w:p>
    <w:p w:rsidR="00F924D9" w:rsidRPr="00F924D9" w:rsidRDefault="00FA5048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Использование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- технологий</w:t>
      </w:r>
      <w:r w:rsidR="00F924D9" w:rsidRPr="00F924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для поддержки детской инициативы. </w:t>
      </w: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Выполнила:</w:t>
      </w: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4D9">
        <w:rPr>
          <w:rFonts w:ascii="Times New Roman" w:eastAsia="Calibri" w:hAnsi="Times New Roman" w:cs="Times New Roman"/>
          <w:sz w:val="28"/>
          <w:szCs w:val="28"/>
        </w:rPr>
        <w:t>воспитатель МБДОУ</w:t>
      </w: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4D9">
        <w:rPr>
          <w:rFonts w:ascii="Times New Roman" w:eastAsia="Calibri" w:hAnsi="Times New Roman" w:cs="Times New Roman"/>
          <w:sz w:val="28"/>
          <w:szCs w:val="28"/>
        </w:rPr>
        <w:t xml:space="preserve">№6 «Ромашка» </w:t>
      </w:r>
    </w:p>
    <w:p w:rsidR="00F924D9" w:rsidRPr="00F924D9" w:rsidRDefault="00F924D9" w:rsidP="00F924D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4D9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24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Короткова И.  П. </w:t>
      </w: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36B" w:rsidRPr="00F924D9" w:rsidRDefault="00BA436B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>город-курорт Геленджик</w:t>
      </w:r>
    </w:p>
    <w:p w:rsid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>2020г.</w:t>
      </w:r>
    </w:p>
    <w:p w:rsidR="00FA5048" w:rsidRPr="00F924D9" w:rsidRDefault="00FA5048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924D9" w:rsidRPr="00F924D9" w:rsidRDefault="00F924D9" w:rsidP="00F924D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D9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Возраст воспитанников: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 xml:space="preserve"> средний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дошкольный возраст (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>4-5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лет)</w:t>
      </w: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4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условий для поддержки инициативы детей посредством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-технологий в образовательной деятельности.</w:t>
      </w: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24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память, воображение.</w:t>
      </w: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знания детей об окружающем мире и здоровье человека. </w:t>
      </w: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>Учить детей решать проблемную ситуацию.</w:t>
      </w:r>
    </w:p>
    <w:p w:rsidR="00F924D9" w:rsidRPr="00F924D9" w:rsidRDefault="00FD0C7E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24D9" w:rsidRPr="00F924D9">
        <w:rPr>
          <w:rFonts w:ascii="Times New Roman" w:hAnsi="Times New Roman" w:cs="Times New Roman"/>
          <w:sz w:val="28"/>
          <w:szCs w:val="28"/>
          <w:lang w:eastAsia="ru-RU"/>
        </w:rPr>
        <w:t>Воспитывать взаимовыручку, сострадание, дружбу, умение проявлять заботу о других, эмоционально сопереживать.</w:t>
      </w:r>
    </w:p>
    <w:p w:rsidR="00F924D9" w:rsidRPr="00F924D9" w:rsidRDefault="00F924D9" w:rsidP="00BA4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924D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 согласно ФГОС ДО:</w:t>
      </w: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C7E"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развитие: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отвечать на вопросы, обогащать словарный запас.</w:t>
      </w:r>
    </w:p>
    <w:p w:rsidR="00F924D9" w:rsidRPr="00FD0C7E" w:rsidRDefault="00F924D9" w:rsidP="00BA436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0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развитие: </w:t>
      </w:r>
      <w:r w:rsidR="00FD0C7E">
        <w:rPr>
          <w:rFonts w:ascii="Times New Roman" w:hAnsi="Times New Roman" w:cs="Times New Roman"/>
          <w:sz w:val="28"/>
          <w:szCs w:val="28"/>
          <w:lang w:eastAsia="ru-RU"/>
        </w:rPr>
        <w:t>развитие любознательности и образовательных процессов, р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логическое мышление, сообразительность. </w:t>
      </w:r>
    </w:p>
    <w:p w:rsid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C7E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Социально-коммуникативное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0C7E">
        <w:rPr>
          <w:rFonts w:ascii="Times New Roman" w:hAnsi="Times New Roman" w:cs="Times New Roman"/>
          <w:b/>
          <w:sz w:val="28"/>
          <w:szCs w:val="28"/>
          <w:lang w:eastAsia="ru-RU"/>
        </w:rPr>
        <w:t>развитие: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умения самостоятельно действовать, </w:t>
      </w:r>
      <w:r w:rsidR="00FD0C7E">
        <w:rPr>
          <w:rFonts w:ascii="Times New Roman" w:hAnsi="Times New Roman" w:cs="Times New Roman"/>
          <w:sz w:val="28"/>
          <w:szCs w:val="28"/>
          <w:lang w:eastAsia="ru-RU"/>
        </w:rPr>
        <w:t xml:space="preserve">проявлять инициативу 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>при затруднениях.</w:t>
      </w:r>
    </w:p>
    <w:p w:rsidR="00FD0C7E" w:rsidRDefault="00271D00" w:rsidP="00BA436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1D00">
        <w:rPr>
          <w:rFonts w:ascii="Times New Roman" w:hAnsi="Times New Roman" w:cs="Times New Roman"/>
          <w:b/>
          <w:sz w:val="28"/>
          <w:szCs w:val="28"/>
          <w:lang w:eastAsia="ru-RU"/>
        </w:rPr>
        <w:t>Форма проведения НОД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71D00">
        <w:rPr>
          <w:rFonts w:ascii="Times New Roman" w:hAnsi="Times New Roman" w:cs="Times New Roman"/>
          <w:sz w:val="28"/>
          <w:szCs w:val="28"/>
          <w:lang w:eastAsia="ru-RU"/>
        </w:rPr>
        <w:t xml:space="preserve">Игра путешествие с использованием </w:t>
      </w:r>
      <w:proofErr w:type="spellStart"/>
      <w:r w:rsidRPr="00271D00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71D00">
        <w:rPr>
          <w:rFonts w:ascii="Times New Roman" w:hAnsi="Times New Roman" w:cs="Times New Roman"/>
          <w:sz w:val="28"/>
          <w:szCs w:val="28"/>
          <w:lang w:eastAsia="ru-RU"/>
        </w:rPr>
        <w:t>- технологий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24D9" w:rsidRPr="00F924D9" w:rsidRDefault="00FD0C7E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C7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глобус</w:t>
      </w:r>
      <w:r w:rsidR="00F924D9" w:rsidRPr="00F924D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мягкие модули, набор</w:t>
      </w:r>
      <w:r w:rsidR="00271D00">
        <w:rPr>
          <w:rFonts w:ascii="Times New Roman" w:hAnsi="Times New Roman" w:cs="Times New Roman"/>
          <w:sz w:val="28"/>
          <w:szCs w:val="28"/>
          <w:lang w:eastAsia="ru-RU"/>
        </w:rPr>
        <w:t xml:space="preserve"> игрушек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диких</w:t>
      </w:r>
      <w:r w:rsidR="00271D0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домашних животных, презентация</w:t>
      </w:r>
      <w:r w:rsidR="00BA436B">
        <w:rPr>
          <w:rFonts w:ascii="Times New Roman" w:hAnsi="Times New Roman" w:cs="Times New Roman"/>
          <w:sz w:val="28"/>
          <w:szCs w:val="28"/>
          <w:lang w:eastAsia="ru-RU"/>
        </w:rPr>
        <w:t>, аудиозапись</w:t>
      </w:r>
      <w:r w:rsidR="00F924D9"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F924D9" w:rsidRPr="00F924D9" w:rsidRDefault="00F924D9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D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Предварительная </w:t>
      </w:r>
      <w:r w:rsidR="00271D00" w:rsidRPr="00271D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работа:</w:t>
      </w:r>
      <w:r w:rsidR="00271D00"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украшение группы</w:t>
      </w:r>
      <w:r w:rsidR="00271D0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темой</w:t>
      </w:r>
      <w:r w:rsidRPr="00F924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24D9" w:rsidRDefault="00271D00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«Путешествие по островам»</w:t>
      </w:r>
    </w:p>
    <w:p w:rsidR="00BA436B" w:rsidRDefault="00BA436B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36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зал</w:t>
      </w:r>
    </w:p>
    <w:p w:rsidR="00271D00" w:rsidRPr="00F924D9" w:rsidRDefault="00271D00" w:rsidP="00BA436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4D9" w:rsidRPr="00F924D9" w:rsidRDefault="00F924D9" w:rsidP="00BA436B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4D9"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924D9" w:rsidRPr="00F924D9" w:rsidTr="00271D00">
        <w:trPr>
          <w:trHeight w:val="735"/>
        </w:trPr>
        <w:tc>
          <w:tcPr>
            <w:tcW w:w="4669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271D00" w:rsidRPr="00F924D9" w:rsidTr="007F491D">
        <w:trPr>
          <w:trHeight w:val="225"/>
        </w:trPr>
        <w:tc>
          <w:tcPr>
            <w:tcW w:w="9339" w:type="dxa"/>
            <w:gridSpan w:val="2"/>
            <w:vAlign w:val="center"/>
          </w:tcPr>
          <w:p w:rsidR="00271D00" w:rsidRPr="00271D00" w:rsidRDefault="00271D00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1D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Воспитатель входит с детьми в музыкальный зал под музыку</w:t>
            </w:r>
          </w:p>
        </w:tc>
      </w:tr>
      <w:tr w:rsidR="00F924D9" w:rsidRPr="00F924D9" w:rsidTr="00BA436B">
        <w:trPr>
          <w:trHeight w:val="982"/>
        </w:trPr>
        <w:tc>
          <w:tcPr>
            <w:tcW w:w="4669" w:type="dxa"/>
          </w:tcPr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сегодня необычный</w:t>
            </w: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Удивить хочу я вас</w:t>
            </w: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В путешествие ребята</w:t>
            </w: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Мы отправимся сейчас </w:t>
            </w:r>
          </w:p>
          <w:p w:rsidR="00271D00" w:rsidRDefault="00271D00" w:rsidP="00F924D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любите путешествовать?</w:t>
            </w:r>
          </w:p>
          <w:p w:rsidR="000368C3" w:rsidRPr="00271D00" w:rsidRDefault="000368C3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нам нужно, чтобы отправиться в путешествие?</w:t>
            </w:r>
          </w:p>
          <w:p w:rsidR="00271D00" w:rsidRPr="00BA436B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(корабль и капитан, дружная </w:t>
            </w:r>
            <w:r w:rsidR="00BA436B" w:rsidRPr="00BA436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команда)</w:t>
            </w:r>
          </w:p>
          <w:p w:rsidR="000368C3" w:rsidRPr="00271D00" w:rsidRDefault="000368C3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:rsidR="00271D00" w:rsidRPr="00271D00" w:rsidRDefault="00271D00" w:rsidP="00271D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-Капитана мы выберем с помощью считалки</w:t>
            </w:r>
            <w:r w:rsidR="00FA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71D00" w:rsidRPr="00271D00" w:rsidRDefault="00271D00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</w:t>
            </w:r>
            <w:proofErr w:type="spellEnd"/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-доре</w:t>
            </w:r>
          </w:p>
          <w:p w:rsidR="00271D00" w:rsidRPr="00271D00" w:rsidRDefault="000368C3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купаться в море</w:t>
            </w:r>
          </w:p>
          <w:p w:rsidR="00271D00" w:rsidRPr="00271D00" w:rsidRDefault="00271D00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боимся мы с тобой </w:t>
            </w:r>
          </w:p>
          <w:p w:rsidR="00271D00" w:rsidRDefault="00271D00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Окунуться с головой</w:t>
            </w:r>
          </w:p>
          <w:p w:rsidR="000368C3" w:rsidRDefault="000368C3" w:rsidP="00271D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8C3" w:rsidRPr="00FA5048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50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(Капитана выбрали)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4D9" w:rsidRPr="00F924D9" w:rsidRDefault="000368C3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Чтобы вы превратились в настоящих отважных моряков капитан команды оденет вам бескозырки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0" w:type="dxa"/>
          </w:tcPr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1D00" w:rsidRDefault="00271D00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68C3" w:rsidRPr="00BA436B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Отлично! Я тоже.</w:t>
            </w:r>
          </w:p>
          <w:p w:rsidR="000368C3" w:rsidRPr="00BA436B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Совершенно верно.</w:t>
            </w:r>
          </w:p>
          <w:p w:rsidR="00271D00" w:rsidRPr="00F924D9" w:rsidRDefault="00271D00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- Согласны? Отлично. Тогда начнем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Здорово! Капитан есть, команда есть.</w:t>
            </w:r>
          </w:p>
        </w:tc>
      </w:tr>
    </w:tbl>
    <w:p w:rsidR="00F924D9" w:rsidRPr="00F924D9" w:rsidRDefault="00F924D9" w:rsidP="00F924D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способствуем планированию детьми их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924D9" w:rsidRPr="00F924D9" w:rsidTr="002357BA">
        <w:tc>
          <w:tcPr>
            <w:tcW w:w="4669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F924D9" w:rsidRPr="00F924D9" w:rsidTr="002357BA">
        <w:tc>
          <w:tcPr>
            <w:tcW w:w="4669" w:type="dxa"/>
          </w:tcPr>
          <w:p w:rsid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Капитан есть, команда есть, а корабль нужно построить. Что нам в этом поможет? Посмотрите глазками вокруг.</w:t>
            </w:r>
          </w:p>
          <w:p w:rsidR="0035120E" w:rsidRPr="000368C3" w:rsidRDefault="0035120E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(строят корабль из мягких модулей)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Default="0035120E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немножко отдохнем?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 мы морской вдохнем</w:t>
            </w:r>
          </w:p>
          <w:p w:rsidR="000368C3" w:rsidRPr="000368C3" w:rsidRDefault="000368C3" w:rsidP="00FA5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Дышим носиком, не ртом</w:t>
            </w:r>
          </w:p>
          <w:p w:rsidR="000368C3" w:rsidRPr="000368C3" w:rsidRDefault="000368C3" w:rsidP="00FA5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Плечики не поднимаем</w:t>
            </w:r>
          </w:p>
          <w:p w:rsidR="000368C3" w:rsidRDefault="000368C3" w:rsidP="00FA50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Животиком мы помогаем</w:t>
            </w:r>
          </w:p>
          <w:p w:rsidR="0035120E" w:rsidRPr="000368C3" w:rsidRDefault="0035120E" w:rsidP="000368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048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провизию вы собрали?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стать сильными, смелыми и отва</w:t>
            </w:r>
            <w:r w:rsid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жными моряками нужно правильно </w:t>
            </w: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питаться во время путешествия</w:t>
            </w:r>
            <w:r w:rsid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Игра Съедобное и несъедобное.</w:t>
            </w:r>
            <w:r w:rsidRPr="0003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Посмотрите на экран. (презентация)</w:t>
            </w:r>
          </w:p>
          <w:p w:rsidR="00F924D9" w:rsidRPr="00F924D9" w:rsidRDefault="00F924D9" w:rsidP="003512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:rsidR="00F924D9" w:rsidRPr="00F924D9" w:rsidRDefault="000368C3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Верно. Команда, полный вперед! Это задание нам по силам.</w:t>
            </w:r>
          </w:p>
          <w:p w:rsidR="00FA5048" w:rsidRDefault="00FA5048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368C3" w:rsidRPr="000368C3" w:rsidRDefault="000368C3" w:rsidP="000368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Отлично справились!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Замечательно! Встаем в кружок.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Тогда начнем.</w:t>
            </w: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24D9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Молодцы. </w:t>
            </w: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924D9" w:rsidRPr="00F924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 были очень внимательными!</w:t>
            </w:r>
          </w:p>
          <w:p w:rsidR="00FA5048" w:rsidRPr="00F924D9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F924D9" w:rsidRPr="00F924D9" w:rsidRDefault="00F924D9" w:rsidP="00F924D9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этап: способствуем 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924D9" w:rsidRPr="00F924D9" w:rsidTr="002357BA">
        <w:tc>
          <w:tcPr>
            <w:tcW w:w="4669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F924D9" w:rsidRPr="00F924D9" w:rsidTr="002357BA">
        <w:tc>
          <w:tcPr>
            <w:tcW w:w="4669" w:type="dxa"/>
          </w:tcPr>
          <w:p w:rsidR="0035120E" w:rsidRPr="0035120E" w:rsidRDefault="00FA5048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Глобус смело повернем 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островам мы поплывем!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-Закройте глазки </w:t>
            </w:r>
            <w:r w:rsid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представьте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вокруг много красивых красных цветов, над ними порхают красные маленькие бабочки, а на кустиках вокруг зреют сочные красные ягоды.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какой мы остров попали?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Послушайте, что за звуки вы слышите?</w:t>
            </w:r>
          </w:p>
          <w:p w:rsid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(зву</w:t>
            </w: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ки диких животных)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какие животные могут жить на острове?</w:t>
            </w:r>
          </w:p>
          <w:p w:rsid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каких животных вы еще знаете?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на острове есть хижина и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Расселить животных. Д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омашних животных разместить рядом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домиком, а диких 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лесную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чащу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теперь </w:t>
            </w:r>
            <w:r w:rsidR="005E5324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детенышей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животных.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(Ответы детей)</w:t>
            </w:r>
          </w:p>
          <w:p w:rsidR="00FA5048" w:rsidRDefault="00FA5048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FA5048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и нам отправляться дальше.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Полный вперед!</w:t>
            </w:r>
          </w:p>
          <w:p w:rsid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Закройте глазки и представьте, что вы оказались в густой зеленой чаще, вокруг много зеленой листвы, травы, порхают зеленые стрекозы, летают райские птички.</w:t>
            </w:r>
          </w:p>
          <w:p w:rsid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каком острове мы оказались?</w:t>
            </w:r>
          </w:p>
          <w:p w:rsidR="005E5324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экран и скажите: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"Так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 или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нет.</w:t>
            </w:r>
            <w:r w:rsidR="0035120E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 Кошка по небу летает.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Волк на дереве сидит.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 по морю плывёт кит.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Сыр всю мышку покусал.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Волк на зайчика напал.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Зимой бабочка летает.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--Лошадь меньше воробья.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Больше лошади свинья.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Хвост крючком у поросят.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Есть хвосты и у ребят.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-У зайчихи длинный хвост.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-У верблюда два горба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Растут шишки на сосне</w:t>
            </w:r>
          </w:p>
          <w:p w:rsidR="0035120E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35120E"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 пингвина есть птенец.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А теперь игре конец!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-Закройте глазки и </w:t>
            </w:r>
            <w:r w:rsidR="005E5324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ножками желтый песок, светит жаркое желтое солнышко, а на пальмах зреют желтые аппетитные бананы...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каком острове мы оказались?</w:t>
            </w:r>
          </w:p>
          <w:p w:rsidR="005E5324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вокруг. Почему здесь столько мусора.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5324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Наверное,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озорные пираты оставили этот мусор.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делать?</w:t>
            </w:r>
            <w:r w:rsid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E5324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Нужно его собрать</w:t>
            </w: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5E5324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почему нужно убирать мусор?</w:t>
            </w:r>
          </w:p>
          <w:p w:rsid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(Это вредит природе)</w:t>
            </w:r>
          </w:p>
          <w:p w:rsidR="005E5324" w:rsidRP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дети, что я</w:t>
            </w:r>
            <w:r w:rsidR="005E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нашла на этом острове.</w:t>
            </w:r>
          </w:p>
          <w:p w:rsidR="005E5324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(Морская раковина)</w:t>
            </w:r>
          </w:p>
          <w:p w:rsidR="005E5324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она хранит?</w:t>
            </w:r>
          </w:p>
          <w:p w:rsidR="0035120E" w:rsidRPr="0035120E" w:rsidRDefault="005E5324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(Жемчужины, с</w:t>
            </w:r>
            <w:r w:rsidR="0035120E"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окровища</w:t>
            </w: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BA436B" w:rsidRDefault="00BA436B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 сохраните воспоминания и </w:t>
            </w:r>
            <w:r w:rsidR="00BA436B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вы получили в нашем путешествии.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436B"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Справились, а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значит!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умница- и мальчик,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веселая девчонка,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 мной смеются звонко.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все дружная команда.</w:t>
            </w:r>
          </w:p>
          <w:p w:rsidR="0035120E" w:rsidRPr="0035120E" w:rsidRDefault="0035120E" w:rsidP="003512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Возвращаться нам всем надо!!!</w:t>
            </w:r>
          </w:p>
          <w:p w:rsidR="00F924D9" w:rsidRPr="00F924D9" w:rsidRDefault="00F924D9" w:rsidP="00BA4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0" w:type="dxa"/>
          </w:tcPr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35120E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Отлично!</w:t>
            </w:r>
          </w:p>
          <w:p w:rsidR="00F924D9" w:rsidRPr="00F924D9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Вы все верно сказали. Мы оказались на красном острове.</w:t>
            </w: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24D9" w:rsidRPr="00F924D9" w:rsidRDefault="0035120E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Pr="003512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Верно, вы абсолютно правы.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Отлично. Вы с этим справились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быстро.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24D9" w:rsidRPr="005E5324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5324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Вы все верно сказали</w:t>
            </w:r>
            <w:r w:rsidR="00FA504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все звери нашли свой дом.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A504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A5048" w:rsidRPr="00F924D9" w:rsidRDefault="00FA5048" w:rsidP="00FA504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Вы правы мы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оказались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зеленом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острове.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Верно!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r w:rsidR="005E5324"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Молодцы</w:t>
            </w:r>
            <w:r w:rsid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вы дали правильные ответы.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324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E5324" w:rsidRPr="005E5324" w:rsidRDefault="005E5324" w:rsidP="005E5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E532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-Здорово справились!</w:t>
            </w:r>
          </w:p>
          <w:p w:rsidR="005E5324" w:rsidRPr="0035120E" w:rsidRDefault="005E5324" w:rsidP="005E5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Полный вперед!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048" w:rsidRDefault="00FA5048" w:rsidP="00FA5048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A5048" w:rsidRPr="00F924D9" w:rsidRDefault="00FA5048" w:rsidP="00FA504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512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Верно на желтом.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Отличное решение. Это нам по силам.</w:t>
            </w:r>
          </w:p>
          <w:p w:rsidR="00F924D9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Верно сказано.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324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5324" w:rsidRPr="00F924D9" w:rsidRDefault="005E5324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ребята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5E53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совершенно верно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36B" w:rsidRDefault="00BA436B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436B" w:rsidRDefault="00BA436B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24D9" w:rsidRPr="00F924D9" w:rsidRDefault="00F924D9" w:rsidP="00F924D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924D9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F924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F924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этап: 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924D9" w:rsidRPr="00F924D9" w:rsidTr="002357BA">
        <w:tc>
          <w:tcPr>
            <w:tcW w:w="4669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vAlign w:val="center"/>
          </w:tcPr>
          <w:p w:rsidR="00F924D9" w:rsidRPr="00F924D9" w:rsidRDefault="00F924D9" w:rsidP="00F924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F924D9" w:rsidRPr="00F924D9" w:rsidTr="002357BA">
        <w:tc>
          <w:tcPr>
            <w:tcW w:w="4669" w:type="dxa"/>
          </w:tcPr>
          <w:p w:rsidR="00BA436B" w:rsidRPr="0035120E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51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 - глобус повернись в детском саду очутись!!!</w:t>
            </w:r>
          </w:p>
          <w:p w:rsid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что вам понравилось больше всего?</w:t>
            </w: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было самым сложным?</w:t>
            </w: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было самым интересным?</w:t>
            </w: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(Ответы детей)</w:t>
            </w: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436B" w:rsidRPr="00BA436B" w:rsidRDefault="00BA436B" w:rsidP="00BA43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-А угощение-сладкие жемчужины-  наша дружная команда отважных моряков </w:t>
            </w: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 от</w:t>
            </w: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капитана в</w:t>
            </w:r>
            <w:r w:rsidRPr="00BA4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группе.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24D9" w:rsidRPr="00F924D9" w:rsidRDefault="00BA436B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 здорово справились!</w:t>
            </w:r>
          </w:p>
          <w:p w:rsidR="00F924D9" w:rsidRPr="00F924D9" w:rsidRDefault="00F924D9" w:rsidP="00F924D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F924D9" w:rsidRPr="00F924D9" w:rsidRDefault="00F924D9" w:rsidP="00BA436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4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Мне очень понравилось</w:t>
            </w:r>
            <w:r w:rsidR="00BA436B"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F924D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как вы дружно </w:t>
            </w:r>
            <w:r w:rsidR="00BA436B" w:rsidRPr="00BA43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справились со всеми трудностями и испытаниями во время нашего морского путешествия. Вы стали настоящей дружной командой отважных смелых моряков- путешественников.</w:t>
            </w:r>
            <w:r w:rsidR="00BA43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24D9" w:rsidRPr="00F924D9" w:rsidRDefault="00F924D9" w:rsidP="00F924D9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4D9" w:rsidRPr="00F924D9" w:rsidRDefault="00F924D9" w:rsidP="00F92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D96" w:rsidRDefault="00A72D96"/>
    <w:sectPr w:rsidR="00A72D96" w:rsidSect="0065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15B"/>
    <w:multiLevelType w:val="hybridMultilevel"/>
    <w:tmpl w:val="79CC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5F4F"/>
    <w:multiLevelType w:val="hybridMultilevel"/>
    <w:tmpl w:val="91D073B2"/>
    <w:lvl w:ilvl="0" w:tplc="9500848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9750A48"/>
    <w:multiLevelType w:val="hybridMultilevel"/>
    <w:tmpl w:val="28A24E6A"/>
    <w:lvl w:ilvl="0" w:tplc="BE96F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03E69AF"/>
    <w:multiLevelType w:val="hybridMultilevel"/>
    <w:tmpl w:val="D39CA49E"/>
    <w:lvl w:ilvl="0" w:tplc="96BAD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78923BCD"/>
    <w:multiLevelType w:val="hybridMultilevel"/>
    <w:tmpl w:val="C0AC1710"/>
    <w:lvl w:ilvl="0" w:tplc="576658D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 w15:restartNumberingAfterBreak="0">
    <w:nsid w:val="7DA277D9"/>
    <w:multiLevelType w:val="hybridMultilevel"/>
    <w:tmpl w:val="BE08E32A"/>
    <w:lvl w:ilvl="0" w:tplc="37C60EBC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95"/>
    <w:rsid w:val="000368C3"/>
    <w:rsid w:val="00271D00"/>
    <w:rsid w:val="0035120E"/>
    <w:rsid w:val="005E5324"/>
    <w:rsid w:val="00A72D96"/>
    <w:rsid w:val="00BA436B"/>
    <w:rsid w:val="00C97695"/>
    <w:rsid w:val="00F924D9"/>
    <w:rsid w:val="00FA5048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2381"/>
  <w15:chartTrackingRefBased/>
  <w15:docId w15:val="{CFB92645-E43E-46B3-ABAD-6CE90CA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2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2020-10-22T13:55:00Z</dcterms:created>
  <dcterms:modified xsi:type="dcterms:W3CDTF">2020-10-22T15:12:00Z</dcterms:modified>
</cp:coreProperties>
</file>