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66" w:rsidRPr="005B2D38" w:rsidRDefault="006C7D19">
      <w:pPr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6C7D19" w:rsidRPr="005B2D38" w:rsidRDefault="00B117EC">
      <w:pPr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D19" w:rsidRPr="005B2D38">
        <w:rPr>
          <w:rFonts w:ascii="Times New Roman" w:hAnsi="Times New Roman" w:cs="Times New Roman"/>
          <w:sz w:val="28"/>
          <w:szCs w:val="28"/>
        </w:rPr>
        <w:t>Меня зовут Короткова Ирина Петровна, работаю воспитателем МБДОУ детский сад №6 «Ромашка».</w:t>
      </w:r>
    </w:p>
    <w:p w:rsidR="006C7D19" w:rsidRPr="005B2D38" w:rsidRDefault="00B117EC">
      <w:pPr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D19" w:rsidRPr="005B2D38">
        <w:rPr>
          <w:rFonts w:ascii="Times New Roman" w:hAnsi="Times New Roman" w:cs="Times New Roman"/>
          <w:sz w:val="28"/>
          <w:szCs w:val="28"/>
        </w:rPr>
        <w:t>Наш детский сад новый хорошо оснащенный, но творческие идеи, замыслы, фантазии и проекты не дают нам усидеть на месте.</w:t>
      </w:r>
    </w:p>
    <w:p w:rsidR="006C7D19" w:rsidRPr="005B2D38" w:rsidRDefault="00B117EC">
      <w:pPr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sz w:val="28"/>
          <w:szCs w:val="28"/>
        </w:rPr>
        <w:t xml:space="preserve">            Нам с детьми нравиться твори</w:t>
      </w:r>
      <w:r w:rsidR="006C7D19" w:rsidRPr="005B2D38">
        <w:rPr>
          <w:rFonts w:ascii="Times New Roman" w:hAnsi="Times New Roman" w:cs="Times New Roman"/>
          <w:sz w:val="28"/>
          <w:szCs w:val="28"/>
        </w:rPr>
        <w:t>ть, создавать что-то новое, необычное. Особенно это касается подготовки к праздникам. Это – увлекательный процесс: подбор сценария, репертуара, костюмов и праздничной атрибутики.</w:t>
      </w:r>
    </w:p>
    <w:p w:rsidR="006C7D19" w:rsidRPr="005B2D38" w:rsidRDefault="00B117EC" w:rsidP="006C7D19">
      <w:pPr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D19" w:rsidRPr="005B2D38">
        <w:rPr>
          <w:rFonts w:ascii="Times New Roman" w:hAnsi="Times New Roman" w:cs="Times New Roman"/>
          <w:sz w:val="28"/>
          <w:szCs w:val="28"/>
        </w:rPr>
        <w:t xml:space="preserve">Мы любим повеселиться и пошуметь. Вашему вниманию представляю презентацию на тему «Творческая мастерская: </w:t>
      </w:r>
      <w:r w:rsidR="006C7D19" w:rsidRPr="005B2D38">
        <w:rPr>
          <w:rFonts w:ascii="Times New Roman" w:hAnsi="Times New Roman" w:cs="Times New Roman"/>
          <w:bCs/>
          <w:sz w:val="28"/>
          <w:szCs w:val="28"/>
        </w:rPr>
        <w:t>изготовление атрибутов к праздникам, шумовых инструментов»</w:t>
      </w:r>
    </w:p>
    <w:p w:rsidR="006C7D19" w:rsidRPr="005B2D38" w:rsidRDefault="006C7D19" w:rsidP="00B1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6C7D19" w:rsidRPr="005B2D38" w:rsidRDefault="006C7D19" w:rsidP="00B1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- Создать группу шумовых инструментов для музыкально-эстетического развития детей.</w:t>
      </w:r>
    </w:p>
    <w:p w:rsidR="006C7D19" w:rsidRPr="005B2D38" w:rsidRDefault="006C7D19" w:rsidP="00B1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00000" w:rsidRPr="005B2D38" w:rsidRDefault="005B2D38" w:rsidP="00B117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Развить исследовательские, коммуникативные, артистические, творческие навыки и музыкальные способности;</w:t>
      </w:r>
    </w:p>
    <w:p w:rsidR="00000000" w:rsidRPr="005B2D38" w:rsidRDefault="005B2D38" w:rsidP="00B117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познакомить с разновидностями музыкальных инструментов и овладеть приемами игры на них;</w:t>
      </w:r>
    </w:p>
    <w:p w:rsidR="00000000" w:rsidRPr="005B2D38" w:rsidRDefault="005B2D38" w:rsidP="00B117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Проб</w:t>
      </w:r>
      <w:r w:rsidR="006C7D19" w:rsidRPr="005B2D38">
        <w:rPr>
          <w:rFonts w:ascii="Times New Roman" w:hAnsi="Times New Roman" w:cs="Times New Roman"/>
          <w:bCs/>
          <w:sz w:val="28"/>
          <w:szCs w:val="28"/>
        </w:rPr>
        <w:t xml:space="preserve">удить интерес к творческому </w:t>
      </w:r>
      <w:proofErr w:type="spellStart"/>
      <w:r w:rsidR="006C7D19" w:rsidRPr="005B2D38">
        <w:rPr>
          <w:rFonts w:ascii="Times New Roman" w:hAnsi="Times New Roman" w:cs="Times New Roman"/>
          <w:bCs/>
          <w:sz w:val="28"/>
          <w:szCs w:val="28"/>
        </w:rPr>
        <w:t>музи</w:t>
      </w:r>
      <w:r w:rsidRPr="005B2D38">
        <w:rPr>
          <w:rFonts w:ascii="Times New Roman" w:hAnsi="Times New Roman" w:cs="Times New Roman"/>
          <w:bCs/>
          <w:sz w:val="28"/>
          <w:szCs w:val="28"/>
        </w:rPr>
        <w:t>цированию</w:t>
      </w:r>
      <w:proofErr w:type="spellEnd"/>
      <w:r w:rsidRPr="005B2D38">
        <w:rPr>
          <w:rFonts w:ascii="Times New Roman" w:hAnsi="Times New Roman" w:cs="Times New Roman"/>
          <w:bCs/>
          <w:sz w:val="28"/>
          <w:szCs w:val="28"/>
        </w:rPr>
        <w:t xml:space="preserve"> и инструментальной деятельности;</w:t>
      </w:r>
    </w:p>
    <w:p w:rsidR="00000000" w:rsidRPr="005B2D38" w:rsidRDefault="005B2D38" w:rsidP="00B117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формировать художественный вкус.</w:t>
      </w:r>
    </w:p>
    <w:p w:rsidR="006C7D19" w:rsidRPr="005B2D38" w:rsidRDefault="006C7D19" w:rsidP="006C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Осень в гости к нам пришла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И подарки принесла.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Деревья золотом одела,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Дарами лес наполнила.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На прогулку в лес пошли,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Листья желтые нашли.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А под елкой и каштаном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Шишки и плоды собрали.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Мы осенние дары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В мастерскую принесли.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Шумовые инструменты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Ловко смастерили мы: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Маракасы, бубны, шейкер,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Колокольчик, кастаньеты.</w:t>
      </w:r>
    </w:p>
    <w:p w:rsidR="006C7D19" w:rsidRPr="005B2D38" w:rsidRDefault="006C7D19" w:rsidP="006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Сколько звуков с нами рядом,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Лишь фантазия нужна: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Из бутылочек, стаканов,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Орехов, шишек и каштанов</w:t>
      </w:r>
    </w:p>
    <w:p w:rsidR="006C7D19" w:rsidRDefault="006C7D19" w:rsidP="006C7D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Мы создали инструменты.</w:t>
      </w:r>
    </w:p>
    <w:p w:rsidR="005B2D38" w:rsidRDefault="005B2D38" w:rsidP="006C7D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D38" w:rsidRPr="005B2D38" w:rsidRDefault="005B2D38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lastRenderedPageBreak/>
        <w:t>Наш оркестр шумовой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Применяем в деятельности речевой.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Инструменты помогают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Слух и ритм нам развивать.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Танцуем мы, поем, играем,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И ни минуты не скучаем.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Мы создали инструменты,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Чтоб сегодня на концерте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Зал наш музыкой наполнить-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Песнь весёлую исполнить!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Шумовой оркестр наш</w:t>
      </w:r>
    </w:p>
    <w:p w:rsidR="006C7D19" w:rsidRPr="005B2D38" w:rsidRDefault="006C7D19" w:rsidP="006C7D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>Аплодисменты ждет от вас!!!</w:t>
      </w:r>
    </w:p>
    <w:p w:rsidR="00B117EC" w:rsidRPr="005B2D38" w:rsidRDefault="00B117EC" w:rsidP="006C7D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7EC" w:rsidRPr="005B2D38" w:rsidRDefault="005B2D38" w:rsidP="00B117E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117EC" w:rsidRPr="005B2D38">
        <w:rPr>
          <w:rFonts w:ascii="Times New Roman" w:hAnsi="Times New Roman" w:cs="Times New Roman"/>
          <w:bCs/>
          <w:sz w:val="28"/>
          <w:szCs w:val="28"/>
        </w:rPr>
        <w:t>Вот такой увлекательной получилась подготовка к празднику осени. Дети собрали природный материал. Имея простые подручные средства и бросовый материал, с интересом экспериментировали. Создали музыкальные инструменты: маракасы из бутылочек от йогурта, шейкеры из баночек от чипсов, бубны из ячеек от киндер-сюрпризов, наполняя их шишками, каштан</w:t>
      </w:r>
      <w:r w:rsidRPr="005B2D38">
        <w:rPr>
          <w:rFonts w:ascii="Times New Roman" w:hAnsi="Times New Roman" w:cs="Times New Roman"/>
          <w:bCs/>
          <w:sz w:val="28"/>
          <w:szCs w:val="28"/>
        </w:rPr>
        <w:t>ами, желудями и орехами, трещотки</w:t>
      </w:r>
      <w:r w:rsidR="00B117EC" w:rsidRPr="005B2D38">
        <w:rPr>
          <w:rFonts w:ascii="Times New Roman" w:hAnsi="Times New Roman" w:cs="Times New Roman"/>
          <w:bCs/>
          <w:sz w:val="28"/>
          <w:szCs w:val="28"/>
        </w:rPr>
        <w:t xml:space="preserve"> из пластиковых бутылочек и крышек. Овладели приемами игры на инструментах, озвучивая стихи, сказки. Водили хороводы, собирались в ансамбль. Дни рождения, развлечения и досуг в группе также проходят под веселую музыку шумового оркестра. Научились использовать шумовые инструменты в играх по речевому развитию, отрабатывая </w:t>
      </w:r>
      <w:proofErr w:type="spellStart"/>
      <w:r w:rsidR="00B117EC" w:rsidRPr="005B2D38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="00B117EC" w:rsidRPr="005B2D38">
        <w:rPr>
          <w:rFonts w:ascii="Times New Roman" w:hAnsi="Times New Roman" w:cs="Times New Roman"/>
          <w:bCs/>
          <w:sz w:val="28"/>
          <w:szCs w:val="28"/>
        </w:rPr>
        <w:t>; по музыкально-эстетическому развитию – «Угадай какой инструмент?», «Музыкальное приветствие», «Музыкальная карусель».</w:t>
      </w:r>
    </w:p>
    <w:p w:rsidR="005B2D38" w:rsidRPr="005B2D38" w:rsidRDefault="005B2D38" w:rsidP="00B117E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117EC" w:rsidRPr="005B2D38">
        <w:rPr>
          <w:rFonts w:ascii="Times New Roman" w:hAnsi="Times New Roman" w:cs="Times New Roman"/>
          <w:bCs/>
          <w:sz w:val="28"/>
          <w:szCs w:val="28"/>
        </w:rPr>
        <w:t xml:space="preserve">Не только дети, но </w:t>
      </w:r>
      <w:r w:rsidRPr="005B2D38">
        <w:rPr>
          <w:rFonts w:ascii="Times New Roman" w:hAnsi="Times New Roman" w:cs="Times New Roman"/>
          <w:bCs/>
          <w:sz w:val="28"/>
          <w:szCs w:val="28"/>
        </w:rPr>
        <w:t>и родители</w:t>
      </w:r>
      <w:r w:rsidR="00B117EC" w:rsidRPr="005B2D38">
        <w:rPr>
          <w:rFonts w:ascii="Times New Roman" w:hAnsi="Times New Roman" w:cs="Times New Roman"/>
          <w:bCs/>
          <w:sz w:val="28"/>
          <w:szCs w:val="28"/>
        </w:rPr>
        <w:t xml:space="preserve"> проявили выдумку, фантазию и свои творческие способности</w:t>
      </w: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и пополнили наш чудесный оркестр такими инструментами как ксилофон из железных ложек и музыкальные ключики.</w:t>
      </w:r>
    </w:p>
    <w:p w:rsidR="00B117EC" w:rsidRPr="005B2D38" w:rsidRDefault="005B2D38" w:rsidP="00B1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D38">
        <w:rPr>
          <w:rFonts w:ascii="Times New Roman" w:hAnsi="Times New Roman" w:cs="Times New Roman"/>
          <w:bCs/>
          <w:sz w:val="28"/>
          <w:szCs w:val="28"/>
        </w:rPr>
        <w:t xml:space="preserve">       Наша работа помогла по-новому услышать мир музыки и звуков! </w:t>
      </w:r>
    </w:p>
    <w:p w:rsidR="006C7D19" w:rsidRPr="005B2D38" w:rsidRDefault="006C7D19" w:rsidP="006C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D19" w:rsidRPr="005B2D38" w:rsidRDefault="006C7D19" w:rsidP="006C7D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7D19" w:rsidRPr="005B2D38" w:rsidSect="005B2D3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3D5C"/>
    <w:multiLevelType w:val="hybridMultilevel"/>
    <w:tmpl w:val="63CCF646"/>
    <w:lvl w:ilvl="0" w:tplc="8222C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02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6A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64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E2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9C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0E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F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C8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D9"/>
    <w:rsid w:val="002C3CD9"/>
    <w:rsid w:val="005B2D38"/>
    <w:rsid w:val="006C7D19"/>
    <w:rsid w:val="006E7066"/>
    <w:rsid w:val="00B1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88E"/>
  <w15:chartTrackingRefBased/>
  <w15:docId w15:val="{462037BD-F0EA-4831-A0AF-EAA51BD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2020-11-18T12:04:00Z</dcterms:created>
  <dcterms:modified xsi:type="dcterms:W3CDTF">2020-11-18T12:28:00Z</dcterms:modified>
</cp:coreProperties>
</file>