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№6 «Ромашка»</w:t>
      </w: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«Музыкальная мастерская»</w:t>
      </w: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мастерская: создание шумовых инструментов</w:t>
      </w: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 №6 «Ромашка»</w:t>
      </w: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Короткова И.П.</w:t>
      </w: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7A4A9A" w:rsidRDefault="007A4A9A" w:rsidP="007A4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Возраст воспитанников: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средний дошкольный возраст (4-5 лет)</w:t>
      </w:r>
    </w:p>
    <w:p w:rsidR="007A4A9A" w:rsidRDefault="007A4A9A" w:rsidP="007A4A9A">
      <w:pPr>
        <w:pStyle w:val="a3"/>
        <w:spacing w:before="0" w:beforeAutospacing="0" w:after="0" w:afterAutospacing="0"/>
      </w:pPr>
      <w:r>
        <w:rPr>
          <w:b/>
          <w:i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Создание атрибутов и шумовых инструментов к праздникам</w:t>
      </w:r>
    </w:p>
    <w:p w:rsidR="007A4A9A" w:rsidRDefault="007A4A9A" w:rsidP="007A4A9A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sz w:val="27"/>
          <w:szCs w:val="27"/>
        </w:rPr>
        <w:t>Задачи:</w:t>
      </w:r>
    </w:p>
    <w:p w:rsidR="007A4A9A" w:rsidRDefault="007A4A9A" w:rsidP="007A4A9A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«Познавательное развитие»</w:t>
      </w:r>
      <w:r>
        <w:rPr>
          <w:sz w:val="27"/>
          <w:szCs w:val="27"/>
        </w:rPr>
        <w:t xml:space="preserve"> </w:t>
      </w:r>
    </w:p>
    <w:p w:rsidR="007A4A9A" w:rsidRDefault="007A4A9A" w:rsidP="007A4A9A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sz w:val="27"/>
          <w:szCs w:val="27"/>
        </w:rPr>
        <w:t>Систематизировать знания и представления детей о шумовых музыкальных инструментах.</w:t>
      </w:r>
    </w:p>
    <w:p w:rsidR="007A4A9A" w:rsidRDefault="007A4A9A" w:rsidP="007A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A4A9A" w:rsidRDefault="007A4A9A" w:rsidP="007A4A9A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название музыкальных инструментов: барабан, бубен, колокольчик, металлофон, маракасы,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трещетки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4A9A" w:rsidRDefault="007A4A9A" w:rsidP="007A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7A4A9A" w:rsidRDefault="007A4A9A" w:rsidP="007A4A9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словарного запаса детей.</w:t>
      </w:r>
    </w:p>
    <w:p w:rsidR="007A4A9A" w:rsidRDefault="007A4A9A" w:rsidP="007A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7A4A9A" w:rsidRDefault="007A4A9A" w:rsidP="007A4A9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музыкальной и театрально - игровой деятельности.</w:t>
      </w:r>
    </w:p>
    <w:p w:rsidR="007A4A9A" w:rsidRDefault="007A4A9A" w:rsidP="007A4A9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слуховое восприятие и музыкальную память.</w:t>
      </w:r>
    </w:p>
    <w:p w:rsidR="007A4A9A" w:rsidRDefault="007A4A9A" w:rsidP="007A4A9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творческих проявлений в разных видах музыкальной деятельности: формировать умение игры на музыкальных инструментах, формировать умение передавать в движении характер музыки.</w:t>
      </w:r>
    </w:p>
    <w:p w:rsidR="007A4A9A" w:rsidRDefault="007A4A9A" w:rsidP="007A4A9A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эстетическое восприятие, интерес к музыкальным инструментам.</w:t>
      </w:r>
    </w:p>
    <w:p w:rsidR="007A4A9A" w:rsidRDefault="007A4A9A" w:rsidP="007A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«Социально коммуникативное развитие»</w:t>
      </w:r>
    </w:p>
    <w:p w:rsidR="007A4A9A" w:rsidRDefault="007A4A9A" w:rsidP="007A4A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коммуникативные навыки.</w:t>
      </w:r>
    </w:p>
    <w:p w:rsidR="007A4A9A" w:rsidRDefault="007A4A9A" w:rsidP="007A4A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элементарным общепринятым нормам и правилам взаимоотношения со сверстниками и взрослыми.</w:t>
      </w:r>
    </w:p>
    <w:p w:rsidR="007A4A9A" w:rsidRDefault="007A4A9A" w:rsidP="007A4A9A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активное участие каждого ребенка в совместной деятельности, проявлять радостное переживание от выполнения заданий.</w:t>
      </w:r>
    </w:p>
    <w:p w:rsidR="007A4A9A" w:rsidRDefault="007A4A9A" w:rsidP="007A4A9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</w:p>
    <w:p w:rsidR="007A4A9A" w:rsidRDefault="007A4A9A" w:rsidP="007A4A9A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двигательную активность посредством танцевальных движений.</w:t>
      </w:r>
    </w:p>
    <w:p w:rsidR="007A4A9A" w:rsidRDefault="007A4A9A" w:rsidP="007A4A9A">
      <w:pPr>
        <w:pStyle w:val="a3"/>
        <w:spacing w:before="0" w:beforeAutospacing="0" w:after="0" w:afterAutospacing="0"/>
      </w:pPr>
    </w:p>
    <w:p w:rsidR="007A4A9A" w:rsidRDefault="007A4A9A" w:rsidP="007A4A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 согласно ФГОС ДО: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умение отвечать на вопросы, обогащать словарный запас.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любознательности и образовательных процессов, развивать логическое мышление, сообразительность. 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Социально-коммуникативное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развитие: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развивать умения самостоятельно действовать, проявлять инициативу при затруднениях.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проведения НОД: 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творческая мастерская с использованием ИКТ технологий.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природный материал, пластиковые ложки и ячейки от киндер-сюрпризов, разноцветный скотч, ножницы, шкатулка, презентация, аудиозапись.  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Предварительная работа: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сбор природного материала для создания шумовых инструментов.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зал</w:t>
      </w: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A9A" w:rsidRDefault="007A4A9A" w:rsidP="007A4A9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4A9A" w:rsidRDefault="007A4A9A" w:rsidP="007A4A9A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 этап: способствуем формированию у детей внутренней мотивации к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0"/>
      </w:tblGrid>
      <w:tr w:rsidR="007A4A9A" w:rsidTr="007A4A9A">
        <w:trPr>
          <w:trHeight w:val="73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A4A9A" w:rsidTr="007A4A9A">
        <w:trPr>
          <w:trHeight w:val="225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Дети входят в музыкальный зал под музыку</w:t>
            </w:r>
          </w:p>
        </w:tc>
      </w:tr>
      <w:tr w:rsidR="007A4A9A" w:rsidTr="007A4A9A">
        <w:trPr>
          <w:trHeight w:val="982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на свете одна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страна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гости всех нас приглашает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Фея музыкальная!!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зале детей встречает фея музыки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Здравствуйте дети!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приглашаю вас в удивительном мир музыки и звуков.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знаете что такое музыка?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помогает создать музыку?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со мной вы поиграйте и инструменты угадайте.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экране появляются слайды с изображением музыкальных инструментов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чудо-инструменты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они.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их знает? Ну скорее назови!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колокольчики, в них звенят.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трещотка, ими трещат.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бубны в них стучат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это маракасы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музыку ритмичную маракасами гремят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Совершенно верно.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Отлично.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Согласны? Тогда начнем.</w:t>
            </w: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Здорово!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 справились.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Это верный ответ.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Молодцы.</w:t>
            </w: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7A4A9A" w:rsidRDefault="007A4A9A" w:rsidP="007A4A9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способствуем планированию детьми их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0"/>
      </w:tblGrid>
      <w:tr w:rsidR="007A4A9A" w:rsidTr="007A4A9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A4A9A" w:rsidTr="007A4A9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Это шумовые инструменты. А вы бы хотели создать инструменты своими руками?</w:t>
            </w:r>
          </w:p>
          <w:p w:rsidR="007A4A9A" w:rsidRDefault="007A4A9A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Тогда я приглашаю вас в музыкальную мастерскую.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приглашает детей на мастер-класс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Присаживайтесь за столы.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Фея нам шкатулки подарила.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что внутри.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-Посмотрите, что у нас на столах?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 хорошо знаете инструменты. Подумайте какой шумовой инструмент можно смастерить из того, что вы нашли внутри?</w:t>
            </w:r>
          </w:p>
          <w:p w:rsidR="007A4A9A" w:rsidRDefault="007A4A9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Здорово!</w:t>
            </w: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Верно, это природные материалы.</w:t>
            </w: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Молодцы!</w:t>
            </w: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Верно, маракасы.</w:t>
            </w:r>
          </w:p>
        </w:tc>
      </w:tr>
    </w:tbl>
    <w:p w:rsidR="007A4A9A" w:rsidRDefault="007A4A9A" w:rsidP="007A4A9A">
      <w:pPr>
        <w:spacing w:after="20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20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способствуем реализации детского замысла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0"/>
      </w:tblGrid>
      <w:tr w:rsidR="007A4A9A" w:rsidTr="007A4A9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A4A9A" w:rsidTr="007A4A9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-Мы сделаем их из пластиковых коробочек от киндер-сюрприза. Чтобы они зазвучали, зашумели, наполним их шишками и желудями, всем, что подарила нам красавица осень.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-Наполняем наши ячейки семечками, орешками, всем, что вам нравиться.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 живет в любом предмете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их посмотри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Звук-шутник, играя с нами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 прятаться внутри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нужно поместить наши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пластиковыми ложечками и закрепить конструкцию полосками цветного скотча.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Наши инструменты Маракасы-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стали музыкальными и красочными. </w:t>
            </w:r>
          </w:p>
          <w:p w:rsidR="007A4A9A" w:rsidRDefault="007A4A9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Попробуйте, пошумите.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  замечательные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маракасы у нас получились!!!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Начнем!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-Что у нас получилось? 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Верно.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Готовы?</w:t>
            </w:r>
          </w:p>
          <w:p w:rsidR="007A4A9A" w:rsidRDefault="007A4A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Правда? Какие молодцы, вы отлично справились.</w:t>
            </w: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4A9A" w:rsidRDefault="007A4A9A" w:rsidP="007A4A9A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20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этап: способствуем проведению детской рефлексии по итогам деятельности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69"/>
        <w:gridCol w:w="4670"/>
      </w:tblGrid>
      <w:tr w:rsidR="007A4A9A" w:rsidTr="007A4A9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9A" w:rsidRDefault="007A4A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Обратная связь на высказывания детей</w:t>
            </w:r>
          </w:p>
        </w:tc>
      </w:tr>
      <w:tr w:rsidR="007A4A9A" w:rsidTr="007A4A9A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Появляется Фея музыки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Засиделись мы немножко,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 пора размять нам ножки.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Ну-ка дети выходите,</w:t>
            </w:r>
          </w:p>
          <w:p w:rsidR="007A4A9A" w:rsidRDefault="007A4A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Шумовой оркестр ваш покажите!</w:t>
            </w:r>
          </w:p>
          <w:p w:rsidR="007A4A9A" w:rsidRDefault="007A4A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A9A" w:rsidRDefault="007A4A9A">
            <w:pPr>
              <w:tabs>
                <w:tab w:val="left" w:pos="140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A4A9A" w:rsidRDefault="007A4A9A">
            <w:pPr>
              <w:tabs>
                <w:tab w:val="left" w:pos="1406"/>
              </w:tabs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 на сцену со своими инструментами для создания шумового оркестра.</w:t>
            </w: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4A9A" w:rsidRDefault="007A4A9A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Давайте вместе с моим помощником дирижером исполним веселую песню!</w:t>
            </w:r>
          </w:p>
          <w:p w:rsidR="007A4A9A" w:rsidRDefault="007A4A9A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Отличное выступление!!!</w:t>
            </w:r>
          </w:p>
        </w:tc>
      </w:tr>
    </w:tbl>
    <w:p w:rsidR="007A4A9A" w:rsidRDefault="007A4A9A" w:rsidP="007A4A9A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A4A9A" w:rsidRDefault="007A4A9A" w:rsidP="007A4A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A9A" w:rsidRDefault="007A4A9A" w:rsidP="007A4A9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1FA3" w:rsidRDefault="00E01FA3">
      <w:bookmarkStart w:id="0" w:name="_GoBack"/>
      <w:bookmarkEnd w:id="0"/>
    </w:p>
    <w:sectPr w:rsidR="00E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C739A"/>
    <w:multiLevelType w:val="multilevel"/>
    <w:tmpl w:val="660A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21AF5"/>
    <w:multiLevelType w:val="multilevel"/>
    <w:tmpl w:val="CD8E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F446AF"/>
    <w:multiLevelType w:val="multilevel"/>
    <w:tmpl w:val="F79A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E6B8C"/>
    <w:multiLevelType w:val="hybridMultilevel"/>
    <w:tmpl w:val="38520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064E"/>
    <w:multiLevelType w:val="multilevel"/>
    <w:tmpl w:val="0C1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E5902"/>
    <w:multiLevelType w:val="multilevel"/>
    <w:tmpl w:val="D5FE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77"/>
    <w:rsid w:val="007A4A9A"/>
    <w:rsid w:val="00E01FA3"/>
    <w:rsid w:val="00E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DDA10-6C5E-4F76-A2DB-5B02CDF3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A4A9A"/>
    <w:pPr>
      <w:spacing w:after="0" w:line="240" w:lineRule="auto"/>
    </w:pPr>
  </w:style>
  <w:style w:type="paragraph" w:customStyle="1" w:styleId="c3">
    <w:name w:val="c3"/>
    <w:basedOn w:val="a"/>
    <w:uiPriority w:val="99"/>
    <w:semiHidden/>
    <w:rsid w:val="007A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4A9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2021-01-27T12:37:00Z</dcterms:created>
  <dcterms:modified xsi:type="dcterms:W3CDTF">2021-01-27T12:37:00Z</dcterms:modified>
</cp:coreProperties>
</file>