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D9" w:rsidRPr="00FA5048" w:rsidRDefault="00F924D9" w:rsidP="00FA50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504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6 «Ромашка»</w:t>
      </w:r>
    </w:p>
    <w:p w:rsidR="00F924D9" w:rsidRPr="00FA5048" w:rsidRDefault="00F924D9" w:rsidP="00FA50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504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F924D9" w:rsidRPr="00F924D9" w:rsidRDefault="00F924D9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924D9">
        <w:rPr>
          <w:rFonts w:ascii="Times New Roman" w:eastAsia="Calibri" w:hAnsi="Times New Roman" w:cs="Times New Roman"/>
          <w:b/>
          <w:sz w:val="28"/>
          <w:szCs w:val="28"/>
        </w:rPr>
        <w:t>Конспект занятия</w:t>
      </w:r>
      <w:r w:rsidRPr="00F924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«Путешествие по островам» </w:t>
      </w:r>
    </w:p>
    <w:p w:rsidR="00F924D9" w:rsidRPr="00F924D9" w:rsidRDefault="00FA5048" w:rsidP="00F924D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Использование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квест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>- технологий</w:t>
      </w:r>
      <w:r w:rsidR="00F924D9" w:rsidRPr="00F924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для поддержки детской инициативы. </w:t>
      </w:r>
    </w:p>
    <w:p w:rsidR="00F924D9" w:rsidRPr="00F924D9" w:rsidRDefault="00F924D9" w:rsidP="00F924D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924D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Выполнила:</w:t>
      </w:r>
    </w:p>
    <w:p w:rsidR="00F924D9" w:rsidRPr="00F924D9" w:rsidRDefault="00F924D9" w:rsidP="00F924D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24D9">
        <w:rPr>
          <w:rFonts w:ascii="Times New Roman" w:eastAsia="Calibri" w:hAnsi="Times New Roman" w:cs="Times New Roman"/>
          <w:sz w:val="28"/>
          <w:szCs w:val="28"/>
        </w:rPr>
        <w:t>воспитатель МБДОУ</w:t>
      </w:r>
    </w:p>
    <w:p w:rsidR="00F924D9" w:rsidRPr="00F924D9" w:rsidRDefault="00F924D9" w:rsidP="00F924D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24D9">
        <w:rPr>
          <w:rFonts w:ascii="Times New Roman" w:eastAsia="Calibri" w:hAnsi="Times New Roman" w:cs="Times New Roman"/>
          <w:sz w:val="28"/>
          <w:szCs w:val="28"/>
        </w:rPr>
        <w:t xml:space="preserve">№6 «Ромашка» </w:t>
      </w:r>
    </w:p>
    <w:p w:rsidR="00F924D9" w:rsidRPr="00F924D9" w:rsidRDefault="00F924D9" w:rsidP="00F924D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24D9">
        <w:rPr>
          <w:rFonts w:ascii="Times New Roman" w:eastAsia="Calibri" w:hAnsi="Times New Roman" w:cs="Times New Roman"/>
          <w:sz w:val="28"/>
          <w:szCs w:val="28"/>
        </w:rPr>
        <w:t>город-курорт Геленджик</w:t>
      </w:r>
    </w:p>
    <w:p w:rsidR="00F924D9" w:rsidRPr="00F924D9" w:rsidRDefault="00F924D9" w:rsidP="00F924D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24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Короткова И.  П. </w:t>
      </w:r>
    </w:p>
    <w:p w:rsidR="00F924D9" w:rsidRPr="00F924D9" w:rsidRDefault="00F924D9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Default="00F924D9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436B" w:rsidRPr="00F924D9" w:rsidRDefault="00BA436B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4D9">
        <w:rPr>
          <w:rFonts w:ascii="Times New Roman" w:eastAsia="Calibri" w:hAnsi="Times New Roman" w:cs="Times New Roman"/>
          <w:b/>
          <w:sz w:val="28"/>
          <w:szCs w:val="28"/>
        </w:rPr>
        <w:t>город-курорт Геленджик</w:t>
      </w:r>
    </w:p>
    <w:p w:rsidR="00F924D9" w:rsidRDefault="00F924D9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4D9">
        <w:rPr>
          <w:rFonts w:ascii="Times New Roman" w:eastAsia="Calibri" w:hAnsi="Times New Roman" w:cs="Times New Roman"/>
          <w:b/>
          <w:sz w:val="28"/>
          <w:szCs w:val="28"/>
        </w:rPr>
        <w:t>2020г.</w:t>
      </w:r>
    </w:p>
    <w:p w:rsidR="00FA5048" w:rsidRPr="00F924D9" w:rsidRDefault="00FA5048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Default="00F924D9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4D9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Возраст воспитанников:</w:t>
      </w:r>
      <w:r w:rsidR="00BA436B">
        <w:rPr>
          <w:rFonts w:ascii="Times New Roman" w:hAnsi="Times New Roman" w:cs="Times New Roman"/>
          <w:sz w:val="28"/>
          <w:szCs w:val="28"/>
          <w:lang w:eastAsia="ru-RU"/>
        </w:rPr>
        <w:t xml:space="preserve"> средний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дошкольный возраст (</w:t>
      </w:r>
      <w:r w:rsidR="00BA436B">
        <w:rPr>
          <w:rFonts w:ascii="Times New Roman" w:hAnsi="Times New Roman" w:cs="Times New Roman"/>
          <w:sz w:val="28"/>
          <w:szCs w:val="28"/>
          <w:lang w:eastAsia="ru-RU"/>
        </w:rPr>
        <w:t>4-5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лет)</w:t>
      </w:r>
    </w:p>
    <w:p w:rsidR="00F924D9" w:rsidRDefault="00F924D9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4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условий для поддержки инициативы детей посредством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-технологий в образовательной деятельности.</w:t>
      </w:r>
    </w:p>
    <w:p w:rsidR="00F924D9" w:rsidRPr="00F924D9" w:rsidRDefault="00F924D9" w:rsidP="00BA436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924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F924D9" w:rsidRPr="00F924D9" w:rsidRDefault="00F924D9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Развивать</w:t>
      </w:r>
      <w:r w:rsidRPr="00F924D9">
        <w:rPr>
          <w:rFonts w:ascii="Times New Roman" w:hAnsi="Times New Roman" w:cs="Times New Roman"/>
          <w:sz w:val="28"/>
          <w:szCs w:val="28"/>
          <w:lang w:eastAsia="ru-RU"/>
        </w:rPr>
        <w:t xml:space="preserve"> память, воображение.</w:t>
      </w:r>
    </w:p>
    <w:p w:rsidR="00F924D9" w:rsidRDefault="00F924D9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924D9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Закреплять знания детей об окружающем мире и здоровье человека. </w:t>
      </w:r>
    </w:p>
    <w:p w:rsidR="00F924D9" w:rsidRDefault="00F924D9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924D9">
        <w:rPr>
          <w:rFonts w:ascii="Times New Roman" w:hAnsi="Times New Roman" w:cs="Times New Roman"/>
          <w:sz w:val="28"/>
          <w:szCs w:val="28"/>
          <w:lang w:eastAsia="ru-RU"/>
        </w:rPr>
        <w:t>Учить детей решать проблемную ситуацию.</w:t>
      </w:r>
    </w:p>
    <w:p w:rsidR="00F924D9" w:rsidRPr="00F924D9" w:rsidRDefault="00FD0C7E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24D9" w:rsidRPr="00F924D9">
        <w:rPr>
          <w:rFonts w:ascii="Times New Roman" w:hAnsi="Times New Roman" w:cs="Times New Roman"/>
          <w:sz w:val="28"/>
          <w:szCs w:val="28"/>
          <w:lang w:eastAsia="ru-RU"/>
        </w:rPr>
        <w:t>Воспитывать взаимовыручку, сострадание, дружбу, умение проявлять заботу о других, эмоционально сопереживать.</w:t>
      </w:r>
    </w:p>
    <w:p w:rsidR="00F924D9" w:rsidRPr="00F924D9" w:rsidRDefault="00F924D9" w:rsidP="00BA4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24D9" w:rsidRPr="00F924D9" w:rsidRDefault="00F924D9" w:rsidP="00BA436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924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Интеграция образовательных областей согласно ФГОС ДО:</w:t>
      </w:r>
    </w:p>
    <w:p w:rsidR="00F924D9" w:rsidRPr="00F924D9" w:rsidRDefault="00F924D9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C7E">
        <w:rPr>
          <w:rFonts w:ascii="Times New Roman" w:hAnsi="Times New Roman" w:cs="Times New Roman"/>
          <w:b/>
          <w:sz w:val="28"/>
          <w:szCs w:val="28"/>
          <w:lang w:eastAsia="ru-RU"/>
        </w:rPr>
        <w:t>Речевое развитие:</w:t>
      </w:r>
      <w:r w:rsidRPr="00F924D9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умение отвечать на вопросы, обогащать словарный запас.</w:t>
      </w:r>
    </w:p>
    <w:p w:rsidR="00F924D9" w:rsidRPr="00FD0C7E" w:rsidRDefault="00F924D9" w:rsidP="00BA436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0C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Познавательное развитие: </w:t>
      </w:r>
      <w:r w:rsidR="00FD0C7E">
        <w:rPr>
          <w:rFonts w:ascii="Times New Roman" w:hAnsi="Times New Roman" w:cs="Times New Roman"/>
          <w:sz w:val="28"/>
          <w:szCs w:val="28"/>
          <w:lang w:eastAsia="ru-RU"/>
        </w:rPr>
        <w:t>развитие любознательности и образовательных процессов, р</w:t>
      </w:r>
      <w:r w:rsidRPr="00F924D9">
        <w:rPr>
          <w:rFonts w:ascii="Times New Roman" w:hAnsi="Times New Roman" w:cs="Times New Roman"/>
          <w:sz w:val="28"/>
          <w:szCs w:val="28"/>
          <w:lang w:eastAsia="ru-RU"/>
        </w:rPr>
        <w:t xml:space="preserve">азвивать логическое мышление, сообразительность. </w:t>
      </w:r>
    </w:p>
    <w:p w:rsidR="00F924D9" w:rsidRDefault="00F924D9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C7E">
        <w:rPr>
          <w:rFonts w:ascii="Times New Roman" w:hAnsi="Times New Roman" w:cs="Times New Roman"/>
          <w:b/>
          <w:sz w:val="28"/>
          <w:szCs w:val="28"/>
          <w:lang w:eastAsia="ru-RU"/>
        </w:rPr>
        <w:t>Социально-коммуникативное</w:t>
      </w:r>
      <w:r w:rsidRPr="00F924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0C7E">
        <w:rPr>
          <w:rFonts w:ascii="Times New Roman" w:hAnsi="Times New Roman" w:cs="Times New Roman"/>
          <w:b/>
          <w:sz w:val="28"/>
          <w:szCs w:val="28"/>
          <w:lang w:eastAsia="ru-RU"/>
        </w:rPr>
        <w:t>развитие:</w:t>
      </w:r>
      <w:r w:rsidRPr="00F924D9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умения самостоятельно действовать, </w:t>
      </w:r>
      <w:r w:rsidR="00FD0C7E">
        <w:rPr>
          <w:rFonts w:ascii="Times New Roman" w:hAnsi="Times New Roman" w:cs="Times New Roman"/>
          <w:sz w:val="28"/>
          <w:szCs w:val="28"/>
          <w:lang w:eastAsia="ru-RU"/>
        </w:rPr>
        <w:t xml:space="preserve">проявлять инициативу </w:t>
      </w:r>
      <w:r w:rsidR="00BA436B">
        <w:rPr>
          <w:rFonts w:ascii="Times New Roman" w:hAnsi="Times New Roman" w:cs="Times New Roman"/>
          <w:sz w:val="28"/>
          <w:szCs w:val="28"/>
          <w:lang w:eastAsia="ru-RU"/>
        </w:rPr>
        <w:t>при затруднениях.</w:t>
      </w:r>
    </w:p>
    <w:p w:rsidR="00FD0C7E" w:rsidRDefault="00271D00" w:rsidP="00BA436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1D00">
        <w:rPr>
          <w:rFonts w:ascii="Times New Roman" w:hAnsi="Times New Roman" w:cs="Times New Roman"/>
          <w:b/>
          <w:sz w:val="28"/>
          <w:szCs w:val="28"/>
          <w:lang w:eastAsia="ru-RU"/>
        </w:rPr>
        <w:t>Форма проведения НОД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71D00">
        <w:rPr>
          <w:rFonts w:ascii="Times New Roman" w:hAnsi="Times New Roman" w:cs="Times New Roman"/>
          <w:sz w:val="28"/>
          <w:szCs w:val="28"/>
          <w:lang w:eastAsia="ru-RU"/>
        </w:rPr>
        <w:t xml:space="preserve">Игра путешествие с использованием </w:t>
      </w:r>
      <w:proofErr w:type="spellStart"/>
      <w:r w:rsidRPr="00271D00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71D00">
        <w:rPr>
          <w:rFonts w:ascii="Times New Roman" w:hAnsi="Times New Roman" w:cs="Times New Roman"/>
          <w:sz w:val="28"/>
          <w:szCs w:val="28"/>
          <w:lang w:eastAsia="ru-RU"/>
        </w:rPr>
        <w:t>- технологий</w:t>
      </w:r>
      <w:r w:rsidR="00BA43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24D9" w:rsidRPr="00F924D9" w:rsidRDefault="00FD0C7E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C7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Материал:</w:t>
      </w:r>
      <w:r w:rsidRPr="00F924D9">
        <w:rPr>
          <w:rFonts w:ascii="Times New Roman" w:hAnsi="Times New Roman" w:cs="Times New Roman"/>
          <w:sz w:val="28"/>
          <w:szCs w:val="28"/>
          <w:lang w:eastAsia="ru-RU"/>
        </w:rPr>
        <w:t xml:space="preserve"> глобус</w:t>
      </w:r>
      <w:r w:rsidR="00F924D9" w:rsidRPr="00F924D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мягкие модули, набор</w:t>
      </w:r>
      <w:r w:rsidR="00271D00">
        <w:rPr>
          <w:rFonts w:ascii="Times New Roman" w:hAnsi="Times New Roman" w:cs="Times New Roman"/>
          <w:sz w:val="28"/>
          <w:szCs w:val="28"/>
          <w:lang w:eastAsia="ru-RU"/>
        </w:rPr>
        <w:t xml:space="preserve"> игрушек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диких</w:t>
      </w:r>
      <w:r w:rsidR="00271D0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домашних животных, презентация</w:t>
      </w:r>
      <w:r w:rsidR="00BA436B">
        <w:rPr>
          <w:rFonts w:ascii="Times New Roman" w:hAnsi="Times New Roman" w:cs="Times New Roman"/>
          <w:sz w:val="28"/>
          <w:szCs w:val="28"/>
          <w:lang w:eastAsia="ru-RU"/>
        </w:rPr>
        <w:t>, аудиозапись</w:t>
      </w:r>
      <w:r w:rsidR="00F924D9" w:rsidRPr="00F924D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F924D9" w:rsidRPr="00F924D9" w:rsidRDefault="00F924D9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D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Предварительная </w:t>
      </w:r>
      <w:r w:rsidR="00271D00" w:rsidRPr="00271D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работа:</w:t>
      </w:r>
      <w:r w:rsidR="00271D00" w:rsidRPr="00F924D9">
        <w:rPr>
          <w:rFonts w:ascii="Times New Roman" w:hAnsi="Times New Roman" w:cs="Times New Roman"/>
          <w:sz w:val="28"/>
          <w:szCs w:val="28"/>
          <w:lang w:eastAsia="ru-RU"/>
        </w:rPr>
        <w:t xml:space="preserve"> украшение группы</w:t>
      </w:r>
      <w:r w:rsidR="00271D0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темой</w:t>
      </w:r>
      <w:r w:rsidRPr="00F924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24D9" w:rsidRDefault="00271D00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«Путешествие по островам»</w:t>
      </w:r>
    </w:p>
    <w:p w:rsidR="00BA436B" w:rsidRDefault="00BA436B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3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Место проведения: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музыкальный зал</w:t>
      </w:r>
    </w:p>
    <w:p w:rsidR="00271D00" w:rsidRPr="00F924D9" w:rsidRDefault="00271D00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4D9" w:rsidRPr="00F924D9" w:rsidRDefault="00F924D9" w:rsidP="00BA436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24D9">
        <w:rPr>
          <w:rFonts w:ascii="Times New Roman" w:eastAsia="Calibri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F924D9" w:rsidRPr="00F924D9" w:rsidTr="00271D00">
        <w:trPr>
          <w:trHeight w:val="735"/>
        </w:trPr>
        <w:tc>
          <w:tcPr>
            <w:tcW w:w="4669" w:type="dxa"/>
            <w:vAlign w:val="center"/>
          </w:tcPr>
          <w:p w:rsidR="00F924D9" w:rsidRPr="00F924D9" w:rsidRDefault="00F924D9" w:rsidP="00F924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4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0" w:type="dxa"/>
            <w:vAlign w:val="center"/>
          </w:tcPr>
          <w:p w:rsidR="00F924D9" w:rsidRPr="00F924D9" w:rsidRDefault="00F924D9" w:rsidP="00F924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4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271D00" w:rsidRPr="00F924D9" w:rsidTr="007F491D">
        <w:trPr>
          <w:trHeight w:val="225"/>
        </w:trPr>
        <w:tc>
          <w:tcPr>
            <w:tcW w:w="9339" w:type="dxa"/>
            <w:gridSpan w:val="2"/>
            <w:vAlign w:val="center"/>
          </w:tcPr>
          <w:p w:rsidR="00271D00" w:rsidRPr="00271D00" w:rsidRDefault="00271D00" w:rsidP="00F924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71D0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входит с детьми в музыкальный зал под музыку</w:t>
            </w:r>
          </w:p>
        </w:tc>
      </w:tr>
      <w:tr w:rsidR="00F924D9" w:rsidRPr="00F924D9" w:rsidTr="00BA436B">
        <w:trPr>
          <w:trHeight w:val="982"/>
        </w:trPr>
        <w:tc>
          <w:tcPr>
            <w:tcW w:w="4669" w:type="dxa"/>
          </w:tcPr>
          <w:p w:rsidR="00271D00" w:rsidRPr="00271D00" w:rsidRDefault="00271D00" w:rsidP="00271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сегодня необычный</w:t>
            </w:r>
          </w:p>
          <w:p w:rsidR="00271D00" w:rsidRPr="00271D00" w:rsidRDefault="00271D00" w:rsidP="00271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Удивить хочу я вас</w:t>
            </w:r>
          </w:p>
          <w:p w:rsidR="00271D00" w:rsidRPr="00271D00" w:rsidRDefault="00271D00" w:rsidP="00271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В путешествие ребята</w:t>
            </w:r>
          </w:p>
          <w:p w:rsidR="00271D00" w:rsidRPr="00271D00" w:rsidRDefault="00271D00" w:rsidP="00271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Мы отправимся сейчас </w:t>
            </w:r>
          </w:p>
          <w:p w:rsidR="00271D00" w:rsidRDefault="00271D00" w:rsidP="00F924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71D00" w:rsidRDefault="00271D00" w:rsidP="00271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 любите путешествовать?</w:t>
            </w:r>
          </w:p>
          <w:p w:rsidR="000368C3" w:rsidRPr="00271D00" w:rsidRDefault="000368C3" w:rsidP="00271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D00" w:rsidRPr="00271D00" w:rsidRDefault="00271D00" w:rsidP="00271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Что нам нужно, чтобы отправиться в путешествие?</w:t>
            </w:r>
          </w:p>
          <w:p w:rsidR="00271D00" w:rsidRPr="00BA436B" w:rsidRDefault="00271D00" w:rsidP="00271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(корабль и капитан, дружная </w:t>
            </w:r>
            <w:r w:rsidR="00BA436B" w:rsidRPr="00BA4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команда)</w:t>
            </w:r>
          </w:p>
          <w:p w:rsidR="000368C3" w:rsidRPr="00271D00" w:rsidRDefault="000368C3" w:rsidP="00271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271D00" w:rsidRPr="00271D00" w:rsidRDefault="00271D00" w:rsidP="00271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-Капитана мы выберем с помощью считалки</w:t>
            </w:r>
            <w:r w:rsidR="00FA5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71D00" w:rsidRPr="00271D00" w:rsidRDefault="00271D00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Чики</w:t>
            </w:r>
            <w:proofErr w:type="spellEnd"/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чики</w:t>
            </w:r>
            <w:proofErr w:type="spellEnd"/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чики</w:t>
            </w:r>
            <w:proofErr w:type="spellEnd"/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-доре</w:t>
            </w:r>
          </w:p>
          <w:p w:rsidR="00271D00" w:rsidRPr="00271D00" w:rsidRDefault="000368C3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купаться в море</w:t>
            </w:r>
          </w:p>
          <w:p w:rsidR="00271D00" w:rsidRPr="00271D00" w:rsidRDefault="00271D00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боимся мы с тобой </w:t>
            </w:r>
          </w:p>
          <w:p w:rsidR="00271D00" w:rsidRDefault="00271D00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Окунуться с головой</w:t>
            </w:r>
          </w:p>
          <w:p w:rsidR="000368C3" w:rsidRDefault="000368C3" w:rsidP="00271D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8C3" w:rsidRPr="00FA5048" w:rsidRDefault="000368C3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50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(Капитана выбрали)</w:t>
            </w:r>
          </w:p>
          <w:p w:rsidR="000368C3" w:rsidRPr="000368C3" w:rsidRDefault="000368C3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24D9" w:rsidRPr="00F924D9" w:rsidRDefault="000368C3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Чтобы вы превратились в настоящих отважных моряков капитан команды оденет вам бескозырки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0" w:type="dxa"/>
          </w:tcPr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1D00" w:rsidRDefault="00271D00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8C3" w:rsidRPr="00BA436B" w:rsidRDefault="000368C3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3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Отлично! Я тоже.</w:t>
            </w:r>
          </w:p>
          <w:p w:rsidR="000368C3" w:rsidRPr="00BA436B" w:rsidRDefault="000368C3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3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Совершенно верно.</w:t>
            </w:r>
          </w:p>
          <w:p w:rsidR="00271D00" w:rsidRPr="00F924D9" w:rsidRDefault="00271D00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0368C3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3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 - Согласны? Отлично. Тогда начнем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5048" w:rsidRDefault="00FA5048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0368C3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3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Здорово! Капитан есть, команда есть.</w:t>
            </w:r>
          </w:p>
        </w:tc>
      </w:tr>
    </w:tbl>
    <w:p w:rsidR="00F924D9" w:rsidRPr="00F924D9" w:rsidRDefault="00F924D9" w:rsidP="00F924D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24D9" w:rsidRPr="00F924D9" w:rsidRDefault="00F924D9" w:rsidP="00F924D9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этап: способствуем планированию детьми их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F924D9" w:rsidRPr="00F924D9" w:rsidTr="002357BA">
        <w:tc>
          <w:tcPr>
            <w:tcW w:w="4669" w:type="dxa"/>
            <w:vAlign w:val="center"/>
          </w:tcPr>
          <w:p w:rsidR="00F924D9" w:rsidRPr="00F924D9" w:rsidRDefault="00F924D9" w:rsidP="00F924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4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0" w:type="dxa"/>
            <w:vAlign w:val="center"/>
          </w:tcPr>
          <w:p w:rsidR="00F924D9" w:rsidRPr="00F924D9" w:rsidRDefault="00F924D9" w:rsidP="00F924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4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F924D9" w:rsidRPr="00F924D9" w:rsidTr="002357BA">
        <w:tc>
          <w:tcPr>
            <w:tcW w:w="4669" w:type="dxa"/>
          </w:tcPr>
          <w:p w:rsidR="000368C3" w:rsidRDefault="000368C3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Капитан есть, команда есть, а корабль нужно построить. Что нам в этом поможет? Посмотрите глазками вокруг.</w:t>
            </w:r>
          </w:p>
          <w:p w:rsidR="0035120E" w:rsidRPr="000368C3" w:rsidRDefault="0035120E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(строят корабль из мягких модулей)</w:t>
            </w:r>
          </w:p>
          <w:p w:rsidR="000368C3" w:rsidRPr="000368C3" w:rsidRDefault="000368C3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0E" w:rsidRDefault="0035120E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немножко отдохнем?</w:t>
            </w:r>
          </w:p>
          <w:p w:rsidR="000368C3" w:rsidRPr="000368C3" w:rsidRDefault="000368C3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 мы морской вдохнем</w:t>
            </w:r>
          </w:p>
          <w:p w:rsidR="000368C3" w:rsidRPr="000368C3" w:rsidRDefault="000368C3" w:rsidP="00FA50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Дышим носиком, не ртом</w:t>
            </w:r>
          </w:p>
          <w:p w:rsidR="000368C3" w:rsidRPr="000368C3" w:rsidRDefault="000368C3" w:rsidP="00FA50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Плечики не поднимаем</w:t>
            </w:r>
          </w:p>
          <w:p w:rsidR="000368C3" w:rsidRDefault="000368C3" w:rsidP="00FA50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Животиком мы помогаем</w:t>
            </w:r>
          </w:p>
          <w:p w:rsidR="0035120E" w:rsidRPr="000368C3" w:rsidRDefault="0035120E" w:rsidP="000368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048" w:rsidRDefault="000368C3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провизию вы собрали?</w:t>
            </w:r>
          </w:p>
          <w:p w:rsidR="000368C3" w:rsidRPr="000368C3" w:rsidRDefault="000368C3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стать сильными, смелыми и отва</w:t>
            </w:r>
            <w:r w:rsid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жными моряками нужно правильно </w:t>
            </w:r>
            <w:r w:rsidRPr="0003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питаться во время путешествия</w:t>
            </w:r>
            <w:r w:rsid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68C3" w:rsidRPr="000368C3" w:rsidRDefault="000368C3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8C3" w:rsidRPr="000368C3" w:rsidRDefault="000368C3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 Съедобное и несъедобное.</w:t>
            </w:r>
            <w:r w:rsidRPr="0003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Посмотрите на экран. (презентация)</w:t>
            </w:r>
          </w:p>
          <w:p w:rsidR="00F924D9" w:rsidRPr="00F924D9" w:rsidRDefault="00F924D9" w:rsidP="003512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0" w:type="dxa"/>
          </w:tcPr>
          <w:p w:rsidR="00F924D9" w:rsidRPr="00F924D9" w:rsidRDefault="000368C3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Верно. Команда, полный вперед! Это задание нам по силам.</w:t>
            </w:r>
          </w:p>
          <w:p w:rsidR="00FA5048" w:rsidRDefault="00FA5048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368C3" w:rsidRPr="000368C3" w:rsidRDefault="000368C3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Отлично справились!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35120E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120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Замечательно! Встаем в кружок.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120E" w:rsidRDefault="0035120E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120E" w:rsidRDefault="0035120E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5048" w:rsidRDefault="0035120E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120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Тогда начнем.</w:t>
            </w:r>
          </w:p>
          <w:p w:rsidR="00FA5048" w:rsidRDefault="00FA5048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924D9" w:rsidRDefault="0035120E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120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Молодцы. </w:t>
            </w:r>
            <w:r w:rsidRPr="0035120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F924D9" w:rsidRPr="00F924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 были очень внимательными!</w:t>
            </w:r>
          </w:p>
          <w:p w:rsidR="00FA5048" w:rsidRPr="00F924D9" w:rsidRDefault="00FA5048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F924D9" w:rsidRPr="00F924D9" w:rsidRDefault="00F924D9" w:rsidP="00F924D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24D9" w:rsidRPr="00F924D9" w:rsidRDefault="00F924D9" w:rsidP="00F924D9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этап: способствуем реализации детского замысла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F924D9" w:rsidRPr="00F924D9" w:rsidTr="002357BA">
        <w:tc>
          <w:tcPr>
            <w:tcW w:w="4669" w:type="dxa"/>
            <w:vAlign w:val="center"/>
          </w:tcPr>
          <w:p w:rsidR="00F924D9" w:rsidRPr="00F924D9" w:rsidRDefault="00F924D9" w:rsidP="00F924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4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0" w:type="dxa"/>
            <w:vAlign w:val="center"/>
          </w:tcPr>
          <w:p w:rsidR="00F924D9" w:rsidRPr="00F924D9" w:rsidRDefault="00F924D9" w:rsidP="00F924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4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F924D9" w:rsidRPr="00F924D9" w:rsidTr="002357BA">
        <w:tc>
          <w:tcPr>
            <w:tcW w:w="4669" w:type="dxa"/>
          </w:tcPr>
          <w:p w:rsidR="0035120E" w:rsidRPr="0035120E" w:rsidRDefault="00FA5048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5120E"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Глобус смело повернем 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островам мы поплывем!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-Закройте глазки </w:t>
            </w:r>
            <w:r w:rsidR="00BA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представьте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вокруг много красивых красных цветов, над ними порхают красные маленькие бабочки, а на кустиках вокруг зреют сочные красные ягоды.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какой мы остров попали?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Послушайте, что за звуки вы слышите?</w:t>
            </w:r>
          </w:p>
          <w:p w:rsid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(звуки диких животных)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какие животные могут жить на острове?</w:t>
            </w:r>
          </w:p>
          <w:p w:rsid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каких животных вы еще знаете?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-Посмотрите на острове есть хижина и дерево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 Расселить животных. Д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омашних животных разместить рядом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домиком, а диких </w:t>
            </w:r>
            <w:r w:rsidR="005E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лесную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чащу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5324" w:rsidRDefault="005E5324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теперь </w:t>
            </w:r>
            <w:r w:rsidR="005E5324"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детенышей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этих животных.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(Ответы детей)</w:t>
            </w:r>
          </w:p>
          <w:p w:rsidR="00FA5048" w:rsidRDefault="00FA5048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0E" w:rsidRPr="0035120E" w:rsidRDefault="00FA5048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5120E"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 и нам отправляться дальше.</w:t>
            </w:r>
            <w:r w:rsidR="005E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120E"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 вперед!</w:t>
            </w:r>
          </w:p>
          <w:p w:rsidR="005E5324" w:rsidRDefault="005E5324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0E" w:rsidRPr="0035120E" w:rsidRDefault="005E5324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5120E"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Закройте глазки и представьте, что вы оказались в густой зеленой чаще, вокруг много зеленой листвы, травы, порхают зеленые стрекозы, летают райские птички.</w:t>
            </w:r>
          </w:p>
          <w:p w:rsid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каком острове мы оказались?</w:t>
            </w:r>
          </w:p>
          <w:p w:rsidR="005E5324" w:rsidRPr="0035120E" w:rsidRDefault="005E5324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0E" w:rsidRPr="0035120E" w:rsidRDefault="005E5324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на экран и скажите:</w:t>
            </w:r>
            <w:r w:rsidR="0035120E"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"Так 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бывает или</w:t>
            </w:r>
            <w:r w:rsidR="0035120E"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  <w:r w:rsidR="0035120E"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- Кошка по небу летает.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Волк на дереве сидит.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А по морю плывёт кит.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Сыр всю мышку покусал.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Волк на зайчика напал.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Зимой бабочка летает.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--Лошадь меньше воробья.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Больше лошади свинья.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Хвост крючком у поросят.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Есть хвосты и у ребят.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-У зайчихи длинный хвост.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-У верблюда два горба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Растут шишки на сосне</w:t>
            </w:r>
          </w:p>
          <w:p w:rsidR="0035120E" w:rsidRPr="0035120E" w:rsidRDefault="005E5324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35120E"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 пингвина есть птенец.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А теперь игре конец!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-Закройте глазки и </w:t>
            </w:r>
            <w:r w:rsidR="005E5324"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представьте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ножками желтый песок, светит жаркое желтое солнышко, а на пальмах зреют желтые аппетитные бананы...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каком острове мы оказались?</w:t>
            </w:r>
          </w:p>
          <w:p w:rsidR="005E5324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вокруг. Почему здесь столько мусора.</w:t>
            </w:r>
            <w:r w:rsidR="005E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5324"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Наверное,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озорные пираты оставили этот мусор.</w:t>
            </w:r>
            <w:r w:rsidR="005E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делать?</w:t>
            </w:r>
            <w:r w:rsidR="005E53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5E5324" w:rsidRPr="0035120E" w:rsidRDefault="005E5324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(Нужно его собрать</w:t>
            </w:r>
            <w:r w:rsidRPr="005E53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5E5324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почему нужно убирать мусор?</w:t>
            </w:r>
          </w:p>
          <w:p w:rsidR="005E5324" w:rsidRDefault="005E5324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53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(Это вредит природе)</w:t>
            </w:r>
          </w:p>
          <w:p w:rsidR="005E5324" w:rsidRPr="005E5324" w:rsidRDefault="005E5324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-Посмотрите дети, что я</w:t>
            </w:r>
            <w:r w:rsidR="005E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нашла на этом острове.</w:t>
            </w:r>
          </w:p>
          <w:p w:rsidR="005E5324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(Морская раковина)</w:t>
            </w:r>
          </w:p>
          <w:p w:rsidR="005E5324" w:rsidRDefault="005E5324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что она хранит?</w:t>
            </w:r>
          </w:p>
          <w:p w:rsidR="0035120E" w:rsidRPr="0035120E" w:rsidRDefault="005E5324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53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(Жемчужины, с</w:t>
            </w:r>
            <w:r w:rsidR="0035120E"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окровища</w:t>
            </w:r>
            <w:r w:rsidRPr="005E53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BA436B" w:rsidRDefault="00BA436B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вы сохраните воспоминания и </w:t>
            </w:r>
            <w:r w:rsidR="00BA436B"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вы получили в нашем путешествии.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436B"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Справились, а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значит!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умница- и мальчик,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веселая девчонка,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со мной смеются звонко.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 все дружная команда.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Возвращаться нам всем надо!!!</w:t>
            </w:r>
          </w:p>
          <w:p w:rsidR="00F924D9" w:rsidRPr="00F924D9" w:rsidRDefault="00F924D9" w:rsidP="00BA43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0" w:type="dxa"/>
          </w:tcPr>
          <w:p w:rsidR="0035120E" w:rsidRDefault="0035120E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120E" w:rsidRDefault="0035120E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5048" w:rsidRDefault="00FA5048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5120E" w:rsidRDefault="0035120E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Pr="0035120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Отлично!</w:t>
            </w:r>
          </w:p>
          <w:p w:rsidR="00F924D9" w:rsidRPr="00F924D9" w:rsidRDefault="00FA5048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Вы все верно сказали. Мы оказались на красном острове.</w:t>
            </w:r>
          </w:p>
          <w:p w:rsidR="00FA5048" w:rsidRDefault="00FA5048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924D9" w:rsidRPr="00F924D9" w:rsidRDefault="0035120E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Pr="0035120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Верно, вы абсолютно правы.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5048" w:rsidRDefault="00FA5048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5048" w:rsidRDefault="00FA5048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5E5324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5E53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Отлично. Вы с этим справились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быстро.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924D9" w:rsidRPr="005E5324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E5324" w:rsidRPr="00F924D9" w:rsidRDefault="005E5324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53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Вы все верно сказали</w:t>
            </w:r>
            <w:r w:rsidR="00FA50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все звери нашли свой дом.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5048" w:rsidRDefault="00FA5048" w:rsidP="00FA5048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A5048" w:rsidRPr="00F924D9" w:rsidRDefault="00FA5048" w:rsidP="00FA5048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Вы правы</w:t>
            </w:r>
            <w:r w:rsidR="002E62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мы оказались на зеленом острове.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5E5324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53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Верно!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924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="005E5324" w:rsidRPr="005E53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Молодцы</w:t>
            </w:r>
            <w:r w:rsidR="005E53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вы дали правильные ответы.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5324" w:rsidRPr="00F924D9" w:rsidRDefault="005E5324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E5324" w:rsidRPr="005E5324" w:rsidRDefault="005E5324" w:rsidP="005E53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53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-Здорово справились!</w:t>
            </w:r>
          </w:p>
          <w:p w:rsidR="005E5324" w:rsidRPr="0035120E" w:rsidRDefault="005E5324" w:rsidP="005E53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Полный вперед!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5048" w:rsidRDefault="00FA5048" w:rsidP="00FA504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6211" w:rsidRDefault="002E6211" w:rsidP="00FA504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6211" w:rsidRDefault="002E6211" w:rsidP="00FA504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A5048" w:rsidRPr="00F924D9" w:rsidRDefault="00FA5048" w:rsidP="00FA5048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Верно на желтом.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5E5324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53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Отличное решение. Это нам по силам.</w:t>
            </w:r>
          </w:p>
          <w:p w:rsidR="00F924D9" w:rsidRPr="00F924D9" w:rsidRDefault="005E5324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53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Верно сказано.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5324" w:rsidRDefault="005E5324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5324" w:rsidRPr="00F924D9" w:rsidRDefault="005E5324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5E53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Pr="005E53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ребята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Pr="005E53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совершенно верно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!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36B" w:rsidRDefault="00BA436B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36B" w:rsidRDefault="00BA436B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24D9" w:rsidRPr="00F924D9" w:rsidRDefault="00F924D9" w:rsidP="00F924D9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4D9" w:rsidRPr="00F924D9" w:rsidRDefault="00F924D9" w:rsidP="00F924D9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924D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F924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F924D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этап: способствуем проведению детской рефлексии по итогам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F924D9" w:rsidRPr="00F924D9" w:rsidTr="002357BA">
        <w:tc>
          <w:tcPr>
            <w:tcW w:w="4669" w:type="dxa"/>
            <w:vAlign w:val="center"/>
          </w:tcPr>
          <w:p w:rsidR="00F924D9" w:rsidRPr="00F924D9" w:rsidRDefault="00F924D9" w:rsidP="00F924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4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0" w:type="dxa"/>
            <w:vAlign w:val="center"/>
          </w:tcPr>
          <w:p w:rsidR="00F924D9" w:rsidRPr="00F924D9" w:rsidRDefault="00F924D9" w:rsidP="00F924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4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F924D9" w:rsidRPr="00F924D9" w:rsidTr="002357BA">
        <w:tc>
          <w:tcPr>
            <w:tcW w:w="4669" w:type="dxa"/>
          </w:tcPr>
          <w:p w:rsidR="00BA436B" w:rsidRPr="0035120E" w:rsidRDefault="00BA436B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 - глобус пов</w:t>
            </w:r>
            <w:r w:rsidR="002E6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ернись в детском саду очутись!</w:t>
            </w:r>
          </w:p>
          <w:p w:rsidR="00BA436B" w:rsidRDefault="00BA436B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36B" w:rsidRPr="00BA436B" w:rsidRDefault="00BA436B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что вам понравилось больше всего?</w:t>
            </w:r>
          </w:p>
          <w:p w:rsidR="00BA436B" w:rsidRPr="00BA436B" w:rsidRDefault="00BA436B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было самым сложным?</w:t>
            </w:r>
          </w:p>
          <w:p w:rsidR="00BA436B" w:rsidRPr="00BA436B" w:rsidRDefault="00BA436B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было самым интересным?</w:t>
            </w:r>
          </w:p>
          <w:p w:rsidR="00BA436B" w:rsidRPr="00BA436B" w:rsidRDefault="00BA436B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(Ответы детей)</w:t>
            </w:r>
          </w:p>
          <w:p w:rsidR="00BA436B" w:rsidRPr="00BA436B" w:rsidRDefault="00BA436B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36B" w:rsidRPr="00BA436B" w:rsidRDefault="00BA436B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-А угощение-сладкие жемчужины-  наша дружная команда отважных моряков получит от капитана в группе.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BA436B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3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 здорово справились!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924D9" w:rsidRPr="00F924D9" w:rsidRDefault="00F924D9" w:rsidP="00BA436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4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Мне очень понравилось</w:t>
            </w:r>
            <w:r w:rsidR="00BA436B" w:rsidRPr="00BA43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Pr="00F924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как вы дружно </w:t>
            </w:r>
            <w:r w:rsidR="00BA436B" w:rsidRPr="00BA43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справились со всеми трудностями и испытаниями во время нашего морского путешествия. Вы стали настоящей дружной командой отважных смелых моряков- путешественников.</w:t>
            </w:r>
            <w:r w:rsidR="00BA4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F924D9" w:rsidRPr="00F924D9" w:rsidRDefault="00F924D9" w:rsidP="00F924D9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D96" w:rsidRDefault="00A72D96"/>
    <w:sectPr w:rsidR="00A72D96" w:rsidSect="0065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515B"/>
    <w:multiLevelType w:val="hybridMultilevel"/>
    <w:tmpl w:val="79CCF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5F4F"/>
    <w:multiLevelType w:val="hybridMultilevel"/>
    <w:tmpl w:val="91D073B2"/>
    <w:lvl w:ilvl="0" w:tplc="9500848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9750A48"/>
    <w:multiLevelType w:val="hybridMultilevel"/>
    <w:tmpl w:val="28A24E6A"/>
    <w:lvl w:ilvl="0" w:tplc="BE96F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03E69AF"/>
    <w:multiLevelType w:val="hybridMultilevel"/>
    <w:tmpl w:val="D39CA49E"/>
    <w:lvl w:ilvl="0" w:tplc="96BAD3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78923BCD"/>
    <w:multiLevelType w:val="hybridMultilevel"/>
    <w:tmpl w:val="C0AC1710"/>
    <w:lvl w:ilvl="0" w:tplc="576658D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 w15:restartNumberingAfterBreak="0">
    <w:nsid w:val="7DA277D9"/>
    <w:multiLevelType w:val="hybridMultilevel"/>
    <w:tmpl w:val="BE08E32A"/>
    <w:lvl w:ilvl="0" w:tplc="37C60EBC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95"/>
    <w:rsid w:val="000368C3"/>
    <w:rsid w:val="00271D00"/>
    <w:rsid w:val="002E6211"/>
    <w:rsid w:val="0035120E"/>
    <w:rsid w:val="005E5324"/>
    <w:rsid w:val="00A72D96"/>
    <w:rsid w:val="00BA436B"/>
    <w:rsid w:val="00C97695"/>
    <w:rsid w:val="00F924D9"/>
    <w:rsid w:val="00FA5048"/>
    <w:rsid w:val="00FD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CC7A"/>
  <w15:chartTrackingRefBased/>
  <w15:docId w15:val="{CFB92645-E43E-46B3-ABAD-6CE90CA1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4D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2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2020-10-22T13:55:00Z</dcterms:created>
  <dcterms:modified xsi:type="dcterms:W3CDTF">2020-10-23T06:17:00Z</dcterms:modified>
</cp:coreProperties>
</file>