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021" w:rsidRDefault="00A06021" w:rsidP="00A0602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06021">
        <w:rPr>
          <w:rFonts w:ascii="Times New Roman" w:eastAsia="Calibri" w:hAnsi="Times New Roman" w:cs="Times New Roman"/>
          <w:b/>
          <w:sz w:val="28"/>
          <w:szCs w:val="28"/>
        </w:rPr>
        <w:t xml:space="preserve">Конспект занятия по изобразительной деятельности </w:t>
      </w:r>
      <w:r w:rsidR="000F5EC3">
        <w:rPr>
          <w:rFonts w:ascii="Times New Roman" w:eastAsia="Calibri" w:hAnsi="Times New Roman" w:cs="Times New Roman"/>
          <w:b/>
          <w:sz w:val="28"/>
          <w:szCs w:val="28"/>
        </w:rPr>
        <w:t>в нетрадиционной технике «</w:t>
      </w:r>
      <w:proofErr w:type="spellStart"/>
      <w:r w:rsidR="000F5EC3">
        <w:rPr>
          <w:rFonts w:ascii="Times New Roman" w:eastAsia="Calibri" w:hAnsi="Times New Roman" w:cs="Times New Roman"/>
          <w:b/>
          <w:sz w:val="28"/>
          <w:szCs w:val="28"/>
        </w:rPr>
        <w:t>Г</w:t>
      </w:r>
      <w:r w:rsidRPr="00A06021">
        <w:rPr>
          <w:rFonts w:ascii="Times New Roman" w:eastAsia="Calibri" w:hAnsi="Times New Roman" w:cs="Times New Roman"/>
          <w:b/>
          <w:sz w:val="28"/>
          <w:szCs w:val="28"/>
        </w:rPr>
        <w:t>раттаж</w:t>
      </w:r>
      <w:proofErr w:type="spellEnd"/>
      <w:r w:rsidR="000F5EC3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3D4B2E" w:rsidRDefault="003D4B2E" w:rsidP="00A0602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06021" w:rsidRPr="00A06021" w:rsidRDefault="00A06021" w:rsidP="00A0602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06021">
        <w:rPr>
          <w:rFonts w:ascii="Times New Roman" w:eastAsia="Calibri" w:hAnsi="Times New Roman" w:cs="Times New Roman"/>
          <w:b/>
          <w:sz w:val="28"/>
          <w:szCs w:val="28"/>
        </w:rPr>
        <w:t>по теме:</w:t>
      </w:r>
      <w:r w:rsidRPr="00A0602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0602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«Дно морское» </w:t>
      </w:r>
    </w:p>
    <w:p w:rsidR="00A06021" w:rsidRPr="00A06021" w:rsidRDefault="00A06021" w:rsidP="00A060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06021" w:rsidRPr="00A06021" w:rsidRDefault="00A06021" w:rsidP="00A0602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6021">
        <w:rPr>
          <w:rFonts w:ascii="Times New Roman" w:eastAsia="Times New Roman" w:hAnsi="Times New Roman" w:cs="Times New Roman"/>
          <w:b/>
          <w:bCs/>
          <w:sz w:val="28"/>
          <w:szCs w:val="28"/>
        </w:rPr>
        <w:t>Возраст воспитанников:</w:t>
      </w:r>
      <w:r w:rsidRPr="00A06021">
        <w:rPr>
          <w:rFonts w:ascii="Times New Roman" w:eastAsia="Calibri" w:hAnsi="Times New Roman" w:cs="Times New Roman"/>
          <w:sz w:val="28"/>
          <w:szCs w:val="28"/>
        </w:rPr>
        <w:t xml:space="preserve"> старший дошкольный.</w:t>
      </w:r>
    </w:p>
    <w:p w:rsidR="00A06021" w:rsidRPr="00A06021" w:rsidRDefault="00A06021" w:rsidP="00A0602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Виды деятельности</w:t>
      </w:r>
      <w:r w:rsidRPr="00A0602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: </w:t>
      </w:r>
      <w:r>
        <w:rPr>
          <w:rFonts w:ascii="Times New Roman" w:eastAsia="Calibri" w:hAnsi="Times New Roman" w:cs="Times New Roman"/>
          <w:sz w:val="28"/>
          <w:szCs w:val="28"/>
        </w:rPr>
        <w:t>продуктивная деятельность с творческими элементами.</w:t>
      </w:r>
    </w:p>
    <w:p w:rsidR="00A06021" w:rsidRDefault="00A06021" w:rsidP="00A0602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0602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Цель: </w:t>
      </w:r>
      <w:r w:rsidR="00B67147">
        <w:rPr>
          <w:rFonts w:ascii="Times New Roman" w:eastAsia="Calibri" w:hAnsi="Times New Roman" w:cs="Times New Roman"/>
          <w:sz w:val="28"/>
          <w:szCs w:val="28"/>
          <w:lang w:eastAsia="ru-RU"/>
        </w:rPr>
        <w:t>продолжать знакомить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воспитанников </w:t>
      </w:r>
      <w:r w:rsidR="00B67147">
        <w:rPr>
          <w:rFonts w:ascii="Times New Roman" w:eastAsia="Calibri" w:hAnsi="Times New Roman" w:cs="Times New Roman"/>
          <w:sz w:val="28"/>
          <w:szCs w:val="28"/>
          <w:lang w:eastAsia="ru-RU"/>
        </w:rPr>
        <w:t>с нетрадиционной техникой</w:t>
      </w:r>
      <w:r w:rsidR="003D4B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рисования «</w:t>
      </w:r>
      <w:proofErr w:type="spellStart"/>
      <w:r w:rsidR="003D4B2E">
        <w:rPr>
          <w:rFonts w:ascii="Times New Roman" w:eastAsia="Calibri" w:hAnsi="Times New Roman" w:cs="Times New Roman"/>
          <w:sz w:val="28"/>
          <w:szCs w:val="28"/>
          <w:lang w:eastAsia="ru-RU"/>
        </w:rPr>
        <w:t>Г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раттаж</w:t>
      </w:r>
      <w:proofErr w:type="spellEnd"/>
      <w:r w:rsidR="003D4B2E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A06021" w:rsidRDefault="00A06021" w:rsidP="00A0602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0602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Задачи:</w:t>
      </w:r>
    </w:p>
    <w:p w:rsidR="00B67147" w:rsidRPr="00B67147" w:rsidRDefault="00B67147" w:rsidP="00A0602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67147">
        <w:rPr>
          <w:rFonts w:ascii="Times New Roman" w:eastAsia="Calibri" w:hAnsi="Times New Roman" w:cs="Times New Roman"/>
          <w:sz w:val="28"/>
          <w:szCs w:val="28"/>
          <w:lang w:eastAsia="ru-RU"/>
        </w:rPr>
        <w:t>- формировать интерес к художественной деятельности, продолжать развивать воображение, творчество, выстраивать композицию рисунка, мелкую моторику, отражать в рисунке свои впечат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ления, знания об окружающем мире;</w:t>
      </w:r>
    </w:p>
    <w:p w:rsidR="00B67147" w:rsidRPr="00A06021" w:rsidRDefault="00B67147" w:rsidP="00A0602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671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закрепить умение детей владеть различными приемами изображения предметов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B67147" w:rsidRPr="00A06021" w:rsidRDefault="00B67147" w:rsidP="00B6714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06021" w:rsidRPr="00A06021" w:rsidRDefault="00A06021" w:rsidP="00A0602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06021">
        <w:rPr>
          <w:rFonts w:ascii="Times New Roman" w:eastAsia="Calibri" w:hAnsi="Times New Roman" w:cs="Times New Roman"/>
          <w:b/>
          <w:sz w:val="28"/>
          <w:szCs w:val="28"/>
        </w:rPr>
        <w:t>1 этап: способствуем формированию у детей внутренней мотивации к деятельности</w:t>
      </w:r>
    </w:p>
    <w:tbl>
      <w:tblPr>
        <w:tblStyle w:val="a3"/>
        <w:tblW w:w="978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178"/>
        <w:gridCol w:w="4604"/>
      </w:tblGrid>
      <w:tr w:rsidR="00A06021" w:rsidRPr="00A06021" w:rsidTr="002F29CB">
        <w:trPr>
          <w:trHeight w:val="454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21" w:rsidRPr="00A06021" w:rsidRDefault="00A06021" w:rsidP="00A0602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060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21" w:rsidRPr="00A06021" w:rsidRDefault="00A06021" w:rsidP="00A0602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060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Обратная связь на высказывание детей/примечание</w:t>
            </w:r>
          </w:p>
        </w:tc>
      </w:tr>
      <w:tr w:rsidR="00A06021" w:rsidRPr="00A06021" w:rsidTr="002F29CB">
        <w:trPr>
          <w:trHeight w:val="744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21" w:rsidRPr="00A06021" w:rsidRDefault="00B67147" w:rsidP="000F5EC3">
            <w:pPr>
              <w:ind w:firstLine="164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Стук в дверь. </w:t>
            </w:r>
            <w:r w:rsidR="00A06021" w:rsidRPr="00A0602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Воспитатель</w:t>
            </w:r>
            <w:r w:rsidR="00404C9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за дверью находит коробку.</w:t>
            </w:r>
          </w:p>
          <w:p w:rsidR="00A06021" w:rsidRDefault="00404C92" w:rsidP="000F5EC3">
            <w:pPr>
              <w:ind w:firstLine="16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Ребята, давайте откроем коробочку и посмотрим, что в ней лежит</w:t>
            </w:r>
            <w:r w:rsidR="00A06021" w:rsidRPr="00A060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! </w:t>
            </w:r>
          </w:p>
          <w:p w:rsidR="00A06021" w:rsidRDefault="00404C92" w:rsidP="000F5EC3">
            <w:pPr>
              <w:ind w:firstLine="16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Дети рассматривают предметы, лежащие в коробке. Предлагают варианты ответов: ракушки, камни и пр.</w:t>
            </w:r>
          </w:p>
          <w:p w:rsidR="002F29CB" w:rsidRPr="00A06021" w:rsidRDefault="002F29CB" w:rsidP="000F5EC3">
            <w:pPr>
              <w:ind w:firstLine="16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21" w:rsidRPr="00A06021" w:rsidRDefault="00A06021" w:rsidP="00A06021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A06021" w:rsidRPr="00A06021" w:rsidRDefault="00A06021" w:rsidP="00A06021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D4B2E" w:rsidRDefault="003D4B2E" w:rsidP="00A06021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A06021" w:rsidRDefault="00404C92" w:rsidP="00A06021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A06021" w:rsidRPr="00A060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Отлично!</w:t>
            </w:r>
          </w:p>
          <w:p w:rsidR="00404C92" w:rsidRDefault="00404C92" w:rsidP="00A06021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04C92" w:rsidRPr="00A06021" w:rsidRDefault="00404C92" w:rsidP="00A06021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Правильно!</w:t>
            </w:r>
            <w:r w:rsidR="00FA5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Замечательно!</w:t>
            </w:r>
          </w:p>
        </w:tc>
      </w:tr>
      <w:tr w:rsidR="00A06021" w:rsidRPr="00A06021" w:rsidTr="002F29CB">
        <w:trPr>
          <w:trHeight w:val="183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C92" w:rsidRDefault="00404C92" w:rsidP="000F5EC3">
            <w:pPr>
              <w:ind w:firstLine="16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Ребята как вы думаете от куда все эти предметы? </w:t>
            </w:r>
          </w:p>
          <w:p w:rsidR="00A06021" w:rsidRDefault="00404C92" w:rsidP="000F5EC3">
            <w:pPr>
              <w:ind w:firstLine="16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Это море приглашает нас к себе в гости. Вы хотите побывать на дне морском и познакомиться с обитателями морских глубин</w:t>
            </w:r>
            <w:r w:rsidR="00A06021" w:rsidRPr="00A060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?</w:t>
            </w:r>
          </w:p>
          <w:p w:rsidR="00404C92" w:rsidRPr="00A06021" w:rsidRDefault="00404C92" w:rsidP="000F5EC3">
            <w:pPr>
              <w:ind w:firstLine="16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 как вы думаете как нам туда попасть?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21" w:rsidRDefault="00FA59E7" w:rsidP="00A06021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C8276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Совершенно верно.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Какие же вы молодцы.</w:t>
            </w:r>
          </w:p>
          <w:p w:rsidR="00C82760" w:rsidRDefault="00C82760" w:rsidP="00A06021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C82760" w:rsidRDefault="00C82760" w:rsidP="00A06021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Здорово</w:t>
            </w:r>
            <w:r w:rsidR="00FA5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и я хочу побывать на дне морском.</w:t>
            </w:r>
          </w:p>
          <w:p w:rsidR="00C82760" w:rsidRDefault="00C82760" w:rsidP="00A06021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C82760" w:rsidRDefault="00FA59E7" w:rsidP="00A06021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Ух ты!</w:t>
            </w:r>
            <w:r w:rsidR="000F5E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Какие вы сообразительные. </w:t>
            </w:r>
          </w:p>
          <w:p w:rsidR="002F29CB" w:rsidRPr="00A06021" w:rsidRDefault="002F29CB" w:rsidP="00A06021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6021" w:rsidRPr="00A06021" w:rsidTr="002F29CB">
        <w:trPr>
          <w:trHeight w:val="841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760" w:rsidRDefault="00A06021" w:rsidP="000F5EC3">
            <w:pPr>
              <w:ind w:firstLine="16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60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Предлагаю </w:t>
            </w:r>
            <w:r w:rsidR="00C8276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вам произнести волшебные слова чтобы перед нами открылись ворота в морское царство.</w:t>
            </w:r>
          </w:p>
          <w:p w:rsidR="00A06021" w:rsidRDefault="00C82760" w:rsidP="000F5EC3">
            <w:pPr>
              <w:ind w:firstLine="16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«Раз, два, три волна морская разойдись, мы на дне моря очутись!» </w:t>
            </w:r>
          </w:p>
          <w:p w:rsidR="00C82760" w:rsidRPr="00A06021" w:rsidRDefault="00C82760" w:rsidP="000F5EC3">
            <w:pPr>
              <w:ind w:firstLine="16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Игра «Волшебный мешочек» </w:t>
            </w:r>
            <w:r w:rsidRPr="003D4B2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(дети на ощупь отгадывают,</w:t>
            </w:r>
            <w:r w:rsidR="003D4B2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то</w:t>
            </w:r>
            <w:r w:rsidRPr="003D4B2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что лежит в мешочке)</w:t>
            </w:r>
          </w:p>
          <w:p w:rsidR="00A06021" w:rsidRDefault="00C13167" w:rsidP="000F5EC3">
            <w:pPr>
              <w:ind w:firstLine="16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Просмотр картинок морских жителей подводного мира.</w:t>
            </w:r>
          </w:p>
          <w:p w:rsidR="00C13167" w:rsidRPr="00A06021" w:rsidRDefault="00C13167" w:rsidP="000F5EC3">
            <w:pPr>
              <w:ind w:firstLine="16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Что то ребята мы засиделись, давайте поиграем с вами в игру «Море волнуется раз, море волнуется два, море волнуется три»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B2E" w:rsidRDefault="003D4B2E" w:rsidP="00A06021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D4B2E" w:rsidRDefault="003D4B2E" w:rsidP="00A06021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D4B2E" w:rsidRDefault="003D4B2E" w:rsidP="00A06021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D4B2E" w:rsidRDefault="003D4B2E" w:rsidP="00A06021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A06021" w:rsidRPr="00A06021" w:rsidRDefault="00A06021" w:rsidP="00A06021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60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Здорово!</w:t>
            </w:r>
          </w:p>
          <w:p w:rsidR="00A06021" w:rsidRPr="00A06021" w:rsidRDefault="00A06021" w:rsidP="00A06021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A06021" w:rsidRPr="00A06021" w:rsidRDefault="00A06021" w:rsidP="00A06021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A06021" w:rsidRPr="00A06021" w:rsidRDefault="00A06021" w:rsidP="00A06021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A06021" w:rsidRDefault="00A06021" w:rsidP="00A0602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D4B2E" w:rsidRDefault="003D4B2E" w:rsidP="00A0602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D4B2E" w:rsidRDefault="003D4B2E" w:rsidP="00A060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4B2E">
              <w:rPr>
                <w:rFonts w:ascii="Times New Roman" w:eastAsia="Calibri" w:hAnsi="Times New Roman" w:cs="Times New Roman"/>
                <w:sz w:val="24"/>
                <w:szCs w:val="24"/>
              </w:rPr>
              <w:t>Замечательно, я тоже хочу сыграть в эту игру.</w:t>
            </w:r>
          </w:p>
          <w:p w:rsidR="002F29CB" w:rsidRPr="003D4B2E" w:rsidRDefault="002F29CB" w:rsidP="00A060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A06021" w:rsidRPr="00A06021" w:rsidRDefault="00A06021" w:rsidP="00A0602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06021" w:rsidRPr="00A06021" w:rsidRDefault="00A06021" w:rsidP="00A0602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06021">
        <w:rPr>
          <w:rFonts w:ascii="Times New Roman" w:eastAsia="Calibri" w:hAnsi="Times New Roman" w:cs="Times New Roman"/>
          <w:b/>
          <w:sz w:val="24"/>
          <w:szCs w:val="24"/>
        </w:rPr>
        <w:t>2 этап: способствуем планированию детьми их деятельности</w:t>
      </w:r>
    </w:p>
    <w:tbl>
      <w:tblPr>
        <w:tblStyle w:val="a3"/>
        <w:tblW w:w="9209" w:type="dxa"/>
        <w:tblLayout w:type="fixed"/>
        <w:tblLook w:val="04A0" w:firstRow="1" w:lastRow="0" w:firstColumn="1" w:lastColumn="0" w:noHBand="0" w:noVBand="1"/>
      </w:tblPr>
      <w:tblGrid>
        <w:gridCol w:w="4673"/>
        <w:gridCol w:w="4536"/>
      </w:tblGrid>
      <w:tr w:rsidR="00A06021" w:rsidRPr="00A06021" w:rsidTr="00A06021">
        <w:trPr>
          <w:trHeight w:val="124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21" w:rsidRPr="00A06021" w:rsidRDefault="00A06021" w:rsidP="002F29C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060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21" w:rsidRPr="00A06021" w:rsidRDefault="00A06021" w:rsidP="00A0602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060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Обратная связь на высказывание детей/ примечание</w:t>
            </w:r>
          </w:p>
        </w:tc>
      </w:tr>
      <w:tr w:rsidR="00A06021" w:rsidRPr="00A06021" w:rsidTr="002F29CB">
        <w:trPr>
          <w:trHeight w:val="7656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167" w:rsidRDefault="00A06021" w:rsidP="00FA59E7">
            <w:pPr>
              <w:ind w:firstLine="16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60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r w:rsidR="00C1316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 сейчас нам пора возвращаться в детский сад.</w:t>
            </w:r>
          </w:p>
          <w:p w:rsidR="003D4B2E" w:rsidRDefault="00C13167" w:rsidP="00FA59E7">
            <w:pPr>
              <w:ind w:firstLine="16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Для этого нам нужно произнести волшебные слова «Раз, два, три морская волна расступись, и мы в группе окажись»</w:t>
            </w:r>
          </w:p>
          <w:p w:rsidR="003D4B2E" w:rsidRDefault="003D4B2E" w:rsidP="00FA59E7">
            <w:pPr>
              <w:ind w:firstLine="16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A06021" w:rsidRPr="00A06021" w:rsidRDefault="00A06021" w:rsidP="00FA59E7">
            <w:pPr>
              <w:ind w:firstLine="16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60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13167" w:rsidRPr="00C13167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(дети берут стулья и садятся за столы)</w:t>
            </w:r>
          </w:p>
          <w:p w:rsidR="00A06021" w:rsidRPr="00A06021" w:rsidRDefault="00A06021" w:rsidP="00FA59E7">
            <w:pPr>
              <w:ind w:firstLine="16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A06021" w:rsidRDefault="00C13167" w:rsidP="00FA59E7">
            <w:pPr>
              <w:ind w:firstLine="16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Ребята мы сейчас побывали в подводном мире. Увидели какой он красивый, разнообразный и интересный. Давайте закроем глазки и представим морское дно и подводных жителей. </w:t>
            </w:r>
          </w:p>
          <w:p w:rsidR="001528D1" w:rsidRDefault="001528D1" w:rsidP="00FA59E7">
            <w:pPr>
              <w:ind w:firstLine="16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FA5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Вспомните: кого вы увидели, </w:t>
            </w:r>
            <w:r w:rsidR="00C1316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какого размера, цвета и что их окружает. Откройте глазки и давайте сделаем зарисовки того, что вы сейчас увидели. </w:t>
            </w:r>
          </w:p>
          <w:p w:rsidR="00C13167" w:rsidRDefault="001528D1" w:rsidP="00FA59E7">
            <w:pPr>
              <w:ind w:firstLine="16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C1316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Рассказывать пока мы не будем кто нам повстречался, а ког</w:t>
            </w:r>
            <w:r w:rsidR="00FA5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 вы нарисуете- тогда попробуем</w:t>
            </w:r>
            <w:r w:rsidR="00C1316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отгадать.</w:t>
            </w:r>
          </w:p>
          <w:p w:rsidR="00C13167" w:rsidRDefault="001528D1" w:rsidP="00FA59E7">
            <w:pPr>
              <w:ind w:firstLine="16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C1316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 рисовать мы сегодня будем в вашей любимой технике </w:t>
            </w:r>
            <w:proofErr w:type="spellStart"/>
            <w:r w:rsidR="00C1316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граттаж</w:t>
            </w:r>
            <w:proofErr w:type="spellEnd"/>
            <w:r w:rsidR="00C1316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13167" w:rsidRDefault="001528D1" w:rsidP="00FA59E7">
            <w:pPr>
              <w:ind w:firstLine="16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C1316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Подводный мир- это волшебный по красоте мир</w:t>
            </w:r>
            <w:r w:rsidR="008109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он очень красочный. </w:t>
            </w:r>
            <w:r w:rsidR="00C1316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109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нем все таинственно переливается разными цветами, а некоторые животные даже умеют сами менять свой цвет (осьминог).</w:t>
            </w:r>
          </w:p>
          <w:p w:rsidR="00A06021" w:rsidRPr="00A06021" w:rsidRDefault="00A06021" w:rsidP="005279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21" w:rsidRDefault="00A06021" w:rsidP="00A0602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D4B2E" w:rsidRDefault="003D4B2E" w:rsidP="00A0602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D4B2E" w:rsidRDefault="003D4B2E" w:rsidP="00A0602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D4B2E" w:rsidRDefault="003D4B2E" w:rsidP="00A0602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360E8" w:rsidRDefault="00D360E8" w:rsidP="00A0602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360E8" w:rsidRDefault="00D360E8" w:rsidP="00A0602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360E8" w:rsidRDefault="00D360E8" w:rsidP="00A0602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360E8" w:rsidRDefault="00D360E8" w:rsidP="00A0602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360E8" w:rsidRDefault="00D360E8" w:rsidP="00A0602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360E8" w:rsidRDefault="00D360E8" w:rsidP="00A0602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360E8" w:rsidRDefault="00D360E8" w:rsidP="00A0602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528D1" w:rsidRDefault="001528D1" w:rsidP="00A0602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528D1" w:rsidRDefault="001528D1" w:rsidP="00A0602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360E8" w:rsidRDefault="00D360E8" w:rsidP="00A0602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Очень интересно! </w:t>
            </w:r>
            <w:r w:rsidR="00B72B3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Сколько много</w:t>
            </w:r>
            <w:r w:rsidR="001528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разнообразных морских жителей вы увидели в морском царстве.</w:t>
            </w:r>
          </w:p>
          <w:p w:rsidR="001528D1" w:rsidRDefault="001528D1" w:rsidP="00A0602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528D1" w:rsidRDefault="001528D1" w:rsidP="00A0602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528D1" w:rsidRDefault="001528D1" w:rsidP="00A0602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528D1" w:rsidRDefault="001528D1" w:rsidP="00A0602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528D1" w:rsidRPr="00A06021" w:rsidRDefault="001528D1" w:rsidP="00A0602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Замечательно! Мне тоже нравиться эта техника</w:t>
            </w:r>
            <w:r w:rsidR="00B72B3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2F29CB" w:rsidRDefault="002F29CB" w:rsidP="00A0602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06021" w:rsidRPr="00A06021" w:rsidRDefault="00A06021" w:rsidP="00A0602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06021">
        <w:rPr>
          <w:rFonts w:ascii="Times New Roman" w:eastAsia="Calibri" w:hAnsi="Times New Roman" w:cs="Times New Roman"/>
          <w:b/>
          <w:sz w:val="24"/>
          <w:szCs w:val="24"/>
        </w:rPr>
        <w:t>3 этап: способствуем реализации детского замысла</w:t>
      </w:r>
    </w:p>
    <w:tbl>
      <w:tblPr>
        <w:tblStyle w:val="a3"/>
        <w:tblW w:w="9209" w:type="dxa"/>
        <w:tblLayout w:type="fixed"/>
        <w:tblLook w:val="04A0" w:firstRow="1" w:lastRow="0" w:firstColumn="1" w:lastColumn="0" w:noHBand="0" w:noVBand="1"/>
      </w:tblPr>
      <w:tblGrid>
        <w:gridCol w:w="4906"/>
        <w:gridCol w:w="4303"/>
      </w:tblGrid>
      <w:tr w:rsidR="00A06021" w:rsidRPr="00A06021" w:rsidTr="00A06021">
        <w:trPr>
          <w:trHeight w:val="143"/>
        </w:trPr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21" w:rsidRPr="00A06021" w:rsidRDefault="00A06021" w:rsidP="00A0602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060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21" w:rsidRPr="00A06021" w:rsidRDefault="00A06021" w:rsidP="00A0602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060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Обратная связь на высказывание детей/ примечание</w:t>
            </w:r>
          </w:p>
        </w:tc>
      </w:tr>
      <w:tr w:rsidR="00A06021" w:rsidRPr="00A06021" w:rsidTr="002F29CB">
        <w:trPr>
          <w:trHeight w:val="70"/>
        </w:trPr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993" w:rsidRDefault="00527993" w:rsidP="000F5EC3">
            <w:pPr>
              <w:ind w:firstLine="16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Ребята у вас на столе маленькое море с </w:t>
            </w:r>
            <w:r w:rsidRPr="008109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цветной основой </w:t>
            </w:r>
            <w:r w:rsidRPr="0081096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(основа под </w:t>
            </w:r>
            <w:proofErr w:type="spellStart"/>
            <w:r w:rsidRPr="0081096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граттаж</w:t>
            </w:r>
            <w:proofErr w:type="spellEnd"/>
            <w:r w:rsidRPr="0081096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),</w:t>
            </w:r>
            <w:r w:rsidRPr="008109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вода в нем уже есть, вам нужно только заселить его морскими обитателями.</w:t>
            </w:r>
          </w:p>
          <w:p w:rsidR="00527993" w:rsidRDefault="00527993" w:rsidP="000F5EC3">
            <w:pPr>
              <w:ind w:firstLine="16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Давайте еще раз в</w:t>
            </w:r>
            <w:r w:rsidR="001528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спомним, как рисовать в технике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граттаж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81096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(процарапать рисунок заточенной палочкой на заготовке)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8109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Острая палочка- это инструмент, будьте с ним очень осторожны и внимательны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27993" w:rsidRDefault="00527993" w:rsidP="000F5EC3">
            <w:pPr>
              <w:ind w:firstLine="16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27993" w:rsidRPr="00A06021" w:rsidRDefault="00527993" w:rsidP="000F5EC3">
            <w:pPr>
              <w:ind w:firstLine="164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А теперь представьте еще раз, что вы хотите нарисовать и приступайте. Если кому- то понадобится помощь, позовите меня тихонечко</w:t>
            </w:r>
            <w:r w:rsidRPr="0081096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A06021" w:rsidRPr="00A06021" w:rsidRDefault="00A06021" w:rsidP="00A0602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CB0" w:rsidRDefault="00995CB0" w:rsidP="00A06021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FA59E7" w:rsidRDefault="00F00D7C" w:rsidP="00A06021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 уверена, что у вас получатся отличные рисунки!</w:t>
            </w:r>
          </w:p>
          <w:p w:rsidR="00F00D7C" w:rsidRDefault="00F00D7C" w:rsidP="00A06021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95CB0" w:rsidRDefault="00F00D7C" w:rsidP="00A06021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Здорово</w:t>
            </w:r>
            <w:r w:rsidR="00FA5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! Я рада, что вы запомнили, как работать с острыми инструментами</w:t>
            </w:r>
            <w:r w:rsidR="002F29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00D7C" w:rsidRDefault="00F00D7C" w:rsidP="00A06021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95CB0" w:rsidRDefault="00995CB0" w:rsidP="00A06021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95CB0" w:rsidRDefault="00995CB0" w:rsidP="00A06021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95CB0" w:rsidRDefault="00995CB0" w:rsidP="00A06021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F00D7C" w:rsidRDefault="00F00D7C" w:rsidP="00A06021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995CB0" w:rsidRDefault="00995CB0" w:rsidP="00A06021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Д</w:t>
            </w:r>
            <w:r w:rsidRPr="0081096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ети под контролем воспитателя р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исуют композицию на морскую тему.</w:t>
            </w:r>
          </w:p>
          <w:p w:rsidR="00995CB0" w:rsidRPr="00A06021" w:rsidRDefault="00995CB0" w:rsidP="00A06021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06021" w:rsidRDefault="00A06021" w:rsidP="00A06021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2F29CB" w:rsidRDefault="002F29CB" w:rsidP="00A06021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F00D7C" w:rsidRPr="00A06021" w:rsidRDefault="00F00D7C" w:rsidP="00A06021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2F29CB" w:rsidRDefault="00A06021" w:rsidP="00A0602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06021">
        <w:rPr>
          <w:rFonts w:ascii="Times New Roman" w:eastAsia="Calibri" w:hAnsi="Times New Roman" w:cs="Times New Roman"/>
          <w:b/>
          <w:i/>
          <w:sz w:val="24"/>
          <w:szCs w:val="24"/>
        </w:rPr>
        <w:t>4</w:t>
      </w:r>
      <w:r w:rsidRPr="00A06021">
        <w:rPr>
          <w:rFonts w:ascii="Times New Roman" w:eastAsia="Calibri" w:hAnsi="Times New Roman" w:cs="Times New Roman"/>
          <w:b/>
          <w:sz w:val="24"/>
          <w:szCs w:val="24"/>
        </w:rPr>
        <w:t xml:space="preserve"> этап: способствуем проведению детской рефлексии по итогам деятельности</w:t>
      </w:r>
    </w:p>
    <w:p w:rsidR="00A06021" w:rsidRPr="00A06021" w:rsidRDefault="00A06021" w:rsidP="00A0602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0602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tbl>
      <w:tblPr>
        <w:tblStyle w:val="a3"/>
        <w:tblW w:w="9209" w:type="dxa"/>
        <w:tblLayout w:type="fixed"/>
        <w:tblLook w:val="04A0" w:firstRow="1" w:lastRow="0" w:firstColumn="1" w:lastColumn="0" w:noHBand="0" w:noVBand="1"/>
      </w:tblPr>
      <w:tblGrid>
        <w:gridCol w:w="5311"/>
        <w:gridCol w:w="3898"/>
      </w:tblGrid>
      <w:tr w:rsidR="00A06021" w:rsidRPr="00A06021" w:rsidTr="00A06021">
        <w:trPr>
          <w:trHeight w:val="646"/>
        </w:trPr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21" w:rsidRPr="00A06021" w:rsidRDefault="00A06021" w:rsidP="00A0602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060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21" w:rsidRPr="00A06021" w:rsidRDefault="00A06021" w:rsidP="00A0602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060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Обратная связь на высказывание детей/ примечание</w:t>
            </w:r>
          </w:p>
        </w:tc>
      </w:tr>
      <w:tr w:rsidR="00A06021" w:rsidRPr="00A06021" w:rsidTr="00A06021">
        <w:trPr>
          <w:trHeight w:val="776"/>
        </w:trPr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CB0" w:rsidRDefault="00527993" w:rsidP="000F5EC3">
            <w:pPr>
              <w:ind w:firstLine="16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Ребята, наш альбом «рисунков» готов, давайте вместе посмотрим, полюбуемся и попробуем догадаться, кто же кому повстречался под водой.</w:t>
            </w:r>
          </w:p>
          <w:p w:rsidR="00995CB0" w:rsidRDefault="00995CB0" w:rsidP="000F5EC3">
            <w:pPr>
              <w:ind w:firstLine="16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A06021" w:rsidRDefault="00527993" w:rsidP="000F5EC3">
            <w:pPr>
              <w:ind w:firstLine="16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95CB0" w:rsidRDefault="00995CB0" w:rsidP="000F5EC3">
            <w:pPr>
              <w:ind w:firstLine="16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95CB0" w:rsidRDefault="00995CB0" w:rsidP="000F5EC3">
            <w:pPr>
              <w:ind w:firstLine="16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27993" w:rsidRPr="00A06021" w:rsidRDefault="00527993" w:rsidP="000F5EC3">
            <w:pPr>
              <w:ind w:firstLine="16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r w:rsidR="00995C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ам понравилось сегодняшнее путешествие в Морское царство? 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CB0" w:rsidRPr="00527993" w:rsidRDefault="00995CB0" w:rsidP="00995CB0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52799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Дети вместе с воспитателями рассматривают альбом, обсуждают работы, угадывают, что изображено. </w:t>
            </w:r>
          </w:p>
          <w:p w:rsidR="00995CB0" w:rsidRDefault="00F00D7C" w:rsidP="00A0602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Ух ты! </w:t>
            </w:r>
            <w:r w:rsidR="00995C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Интересные рисунк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 у вас получились! Мне очень нравятся</w:t>
            </w:r>
            <w:r w:rsidR="00995C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00D7C" w:rsidRDefault="00F00D7C" w:rsidP="00A0602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A06021" w:rsidRDefault="00F00D7C" w:rsidP="00A06021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Супер</w:t>
            </w:r>
            <w:r w:rsidR="00995C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! Я </w:t>
            </w:r>
            <w:r w:rsidR="00FA5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очень </w:t>
            </w:r>
            <w:r w:rsidR="00995C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рада, что у вас все получилось</w:t>
            </w:r>
            <w:r w:rsidR="00A06021" w:rsidRPr="00A0602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!</w:t>
            </w:r>
          </w:p>
          <w:p w:rsidR="00995CB0" w:rsidRPr="00A06021" w:rsidRDefault="00995CB0" w:rsidP="00A06021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A06021" w:rsidRPr="00A06021" w:rsidTr="00A06021">
        <w:trPr>
          <w:trHeight w:val="581"/>
        </w:trPr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21" w:rsidRPr="00A06021" w:rsidRDefault="00995CB0" w:rsidP="000F5EC3">
            <w:pPr>
              <w:ind w:firstLine="16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F00D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Что было самое интересное</w:t>
            </w:r>
            <w:r w:rsidR="0052799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?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5CB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(спросить каждого ребенка)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21" w:rsidRDefault="00F00D7C" w:rsidP="00A0602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 такие молодцы: Сделали м</w:t>
            </w:r>
            <w:r w:rsidR="0052799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орской альбом!</w:t>
            </w:r>
          </w:p>
          <w:p w:rsidR="00527993" w:rsidRDefault="00527993" w:rsidP="00A0602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Давайте мы его покажем вечером родителям. </w:t>
            </w:r>
          </w:p>
          <w:p w:rsidR="002F29CB" w:rsidRPr="00A06021" w:rsidRDefault="002F29CB" w:rsidP="00A0602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06021" w:rsidRPr="00A06021" w:rsidRDefault="00A06021" w:rsidP="00A0602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06021" w:rsidRPr="00A06021" w:rsidRDefault="00A06021" w:rsidP="00A06021">
      <w:pPr>
        <w:spacing w:after="0" w:line="240" w:lineRule="auto"/>
        <w:ind w:left="-709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06021" w:rsidRPr="00A06021" w:rsidRDefault="00A06021" w:rsidP="00A06021">
      <w:pPr>
        <w:spacing w:after="0" w:line="240" w:lineRule="auto"/>
        <w:ind w:left="-709" w:firstLine="567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0D03B0" w:rsidRDefault="000D03B0"/>
    <w:sectPr w:rsidR="000D03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741"/>
    <w:rsid w:val="000D03B0"/>
    <w:rsid w:val="000F5EC3"/>
    <w:rsid w:val="001528D1"/>
    <w:rsid w:val="002F29CB"/>
    <w:rsid w:val="003D4B2E"/>
    <w:rsid w:val="00404C92"/>
    <w:rsid w:val="00527993"/>
    <w:rsid w:val="0081096F"/>
    <w:rsid w:val="00995CB0"/>
    <w:rsid w:val="00A06021"/>
    <w:rsid w:val="00B67147"/>
    <w:rsid w:val="00B72B39"/>
    <w:rsid w:val="00C13167"/>
    <w:rsid w:val="00C82760"/>
    <w:rsid w:val="00D360E8"/>
    <w:rsid w:val="00DC5741"/>
    <w:rsid w:val="00F00D7C"/>
    <w:rsid w:val="00F674FB"/>
    <w:rsid w:val="00FA5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6DC76"/>
  <w15:chartTrackingRefBased/>
  <w15:docId w15:val="{0C580BDF-DA46-431B-8101-50AB3DDCA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60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662</Words>
  <Characters>3779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4</cp:revision>
  <dcterms:created xsi:type="dcterms:W3CDTF">2021-04-26T11:19:00Z</dcterms:created>
  <dcterms:modified xsi:type="dcterms:W3CDTF">2021-04-27T07:56:00Z</dcterms:modified>
</cp:coreProperties>
</file>